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27" w:rsidRPr="0007151E" w:rsidRDefault="00F21F27" w:rsidP="0007151E">
      <w:pPr>
        <w:widowControl w:val="0"/>
        <w:tabs>
          <w:tab w:val="center" w:pos="476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</w:rPr>
      </w:pPr>
      <w:bookmarkStart w:id="0" w:name="_GoBack"/>
      <w:bookmarkEnd w:id="0"/>
    </w:p>
    <w:p w:rsidR="00F21F27" w:rsidRPr="00E462B4" w:rsidRDefault="00F21F27" w:rsidP="0057642A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305013" w:rsidRPr="00305013" w:rsidRDefault="00305013" w:rsidP="003050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b/>
                <w:noProof/>
              </w:rPr>
              <w:t>Baldwin</w:t>
            </w:r>
            <w:r w:rsidRPr="00305013">
              <w:rPr>
                <w:rFonts w:ascii="Arial" w:hAnsi="Arial" w:cs="Arial"/>
                <w:b/>
              </w:rPr>
              <w:t xml:space="preserve"> County</w:t>
            </w:r>
          </w:p>
          <w:p w:rsidR="00305013" w:rsidRPr="00305013" w:rsidRDefault="00305013" w:rsidP="00B7647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B7647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Baldwin Trace</w:t>
            </w:r>
          </w:p>
          <w:p w:rsidR="00F21F27" w:rsidRPr="00305013" w:rsidRDefault="00F21F27" w:rsidP="00B7647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19578 County Road 20 W.</w:t>
            </w:r>
          </w:p>
          <w:p w:rsidR="00F21F27" w:rsidRPr="00305013" w:rsidRDefault="00F21F27" w:rsidP="00B7647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Foley,  AL  36535</w:t>
            </w:r>
          </w:p>
          <w:p w:rsidR="00305013" w:rsidRDefault="00305013" w:rsidP="00B76477">
            <w:pPr>
              <w:spacing w:after="0" w:line="240" w:lineRule="auto"/>
              <w:rPr>
                <w:rFonts w:ascii="Arial" w:hAnsi="Arial" w:cs="Arial"/>
              </w:rPr>
            </w:pPr>
          </w:p>
          <w:p w:rsidR="00F21F27" w:rsidRPr="00305013" w:rsidRDefault="00305013" w:rsidP="00B764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Units</w:t>
            </w:r>
          </w:p>
          <w:p w:rsidR="00F21F27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Construction</w:t>
            </w:r>
          </w:p>
          <w:p w:rsidR="00305013" w:rsidRPr="00E462B4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Credit</w:t>
            </w:r>
          </w:p>
        </w:tc>
        <w:tc>
          <w:tcPr>
            <w:tcW w:w="5040" w:type="dxa"/>
            <w:shd w:val="clear" w:color="auto" w:fill="auto"/>
          </w:tcPr>
          <w:p w:rsidR="00F21F27" w:rsidRDefault="00F21F27" w:rsidP="00B7647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F21F27" w:rsidRPr="00305013" w:rsidRDefault="00F21F27" w:rsidP="00B7647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Baldwin Trace, L.P.</w:t>
            </w:r>
          </w:p>
          <w:p w:rsidR="00F21F27" w:rsidRPr="00305013" w:rsidRDefault="00F21F27" w:rsidP="00B7647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PO Drawer 2726</w:t>
            </w:r>
          </w:p>
          <w:p w:rsidR="00F21F27" w:rsidRPr="00305013" w:rsidRDefault="00F21F27" w:rsidP="008775F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Opelika, AL 36803</w:t>
            </w:r>
          </w:p>
          <w:p w:rsidR="00F21F27" w:rsidRPr="00305013" w:rsidRDefault="00F21F27" w:rsidP="00E462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b/>
              </w:rPr>
              <w:t xml:space="preserve">  </w:t>
            </w:r>
          </w:p>
          <w:p w:rsidR="00F21F27" w:rsidRPr="00305013" w:rsidRDefault="00F21F27" w:rsidP="001F5ED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John Huff</w:t>
            </w:r>
            <w:r w:rsidRPr="00305013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305013" w:rsidRDefault="00F21F27" w:rsidP="001F5ED6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  <w:noProof/>
              </w:rPr>
              <w:t>334-749-0885</w:t>
            </w:r>
          </w:p>
          <w:p w:rsidR="00F21F27" w:rsidRDefault="00FC1F0B" w:rsidP="001F5ED6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7" w:history="1">
              <w:r w:rsidR="00F441D0" w:rsidRPr="009D076A">
                <w:rPr>
                  <w:rStyle w:val="Hyperlink"/>
                  <w:rFonts w:ascii="Arial" w:hAnsi="Arial" w:cs="Arial"/>
                  <w:noProof/>
                </w:rPr>
                <w:t>huffco@mindspring.com</w:t>
              </w:r>
            </w:hyperlink>
          </w:p>
          <w:p w:rsidR="00F21F27" w:rsidRPr="00E462B4" w:rsidRDefault="00F21F27" w:rsidP="008775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305013" w:rsidRPr="00305013" w:rsidRDefault="00305013" w:rsidP="0030501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5013">
              <w:rPr>
                <w:rFonts w:ascii="Arial" w:hAnsi="Arial" w:cs="Arial"/>
                <w:b/>
                <w:bCs/>
                <w:color w:val="000000"/>
              </w:rPr>
              <w:t>Baldwin County</w:t>
            </w:r>
          </w:p>
          <w:p w:rsidR="00305013" w:rsidRPr="00305013" w:rsidRDefault="0030501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Highland Park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Twin Beech Road &amp; Pirate Drive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Fairhope,  AL  36523</w:t>
            </w:r>
          </w:p>
          <w:p w:rsid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21F27" w:rsidRP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88 Units</w:t>
            </w:r>
          </w:p>
          <w:p w:rsidR="00305013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New Construction</w:t>
            </w:r>
          </w:p>
          <w:p w:rsidR="00F21F27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Highland Park, LP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3825 Paces Walk SE, Ste 100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Atlanta, GA 30339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b/>
              </w:rPr>
              <w:t xml:space="preserve">  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Amelia Johnson</w:t>
            </w:r>
            <w:r w:rsidRPr="00305013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  <w:noProof/>
              </w:rPr>
              <w:t>678-324-5556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8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ajohnson@tbgresidential.com</w:t>
              </w:r>
            </w:hyperlink>
          </w:p>
          <w:p w:rsidR="00F21F27" w:rsidRPr="00E462B4" w:rsidRDefault="00F21F27" w:rsidP="008775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305013" w:rsidRPr="00305013" w:rsidRDefault="00305013" w:rsidP="0030501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5013">
              <w:rPr>
                <w:rFonts w:ascii="Arial" w:hAnsi="Arial" w:cs="Arial"/>
                <w:b/>
                <w:bCs/>
                <w:color w:val="000000"/>
              </w:rPr>
              <w:t>Baldwin County</w:t>
            </w:r>
          </w:p>
          <w:p w:rsidR="00305013" w:rsidRPr="00305013" w:rsidRDefault="0030501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Jasmine Trails Apartments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Oak Rd. W.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Gulf Shores,  AL  35642</w:t>
            </w:r>
          </w:p>
          <w:p w:rsid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21F27" w:rsidRP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72 Units</w:t>
            </w:r>
          </w:p>
          <w:p w:rsidR="00305013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New Construction</w:t>
            </w:r>
          </w:p>
          <w:p w:rsidR="00F21F27" w:rsidRPr="00E462B4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Jasmine Tra</w:t>
            </w:r>
            <w:r w:rsidR="00F441D0">
              <w:rPr>
                <w:rFonts w:ascii="Arial" w:hAnsi="Arial" w:cs="Arial"/>
                <w:noProof/>
              </w:rPr>
              <w:t>i</w:t>
            </w:r>
            <w:r w:rsidRPr="00305013">
              <w:rPr>
                <w:rFonts w:ascii="Arial" w:hAnsi="Arial" w:cs="Arial"/>
                <w:noProof/>
              </w:rPr>
              <w:t>ls Apartments, LTD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803 Hermitage Drive, Ste 311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Florence, AL 35630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b/>
              </w:rPr>
              <w:t xml:space="preserve">  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Thomas N. Ward</w:t>
            </w:r>
            <w:r w:rsidRPr="00305013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  <w:noProof/>
              </w:rPr>
              <w:t>256-335-3990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9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crndevllc@gmail.com</w:t>
              </w:r>
            </w:hyperlink>
          </w:p>
          <w:p w:rsidR="00B6461F" w:rsidRPr="00305013" w:rsidRDefault="00B6461F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21F27" w:rsidRPr="00E462B4" w:rsidRDefault="00F21F27" w:rsidP="00576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305013" w:rsidRPr="00305013" w:rsidRDefault="00305013" w:rsidP="0030501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5013">
              <w:rPr>
                <w:rFonts w:ascii="Arial" w:hAnsi="Arial" w:cs="Arial"/>
                <w:b/>
                <w:bCs/>
                <w:color w:val="000000"/>
              </w:rPr>
              <w:t>Baldwin County</w:t>
            </w:r>
          </w:p>
          <w:p w:rsidR="00305013" w:rsidRPr="00305013" w:rsidRDefault="0030501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Leyland Grove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Lake Forest Blvd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Daphne,  AL  36526</w:t>
            </w:r>
          </w:p>
          <w:p w:rsid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21F27" w:rsidRP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52 Units</w:t>
            </w:r>
          </w:p>
          <w:p w:rsidR="00305013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New Construction</w:t>
            </w:r>
          </w:p>
          <w:p w:rsidR="00F21F27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305013" w:rsidRDefault="00305013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Leyland Grove, LP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PO Box 605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Rainsville, AL 35986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b/>
              </w:rPr>
              <w:t xml:space="preserve">  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Sandy Goff</w:t>
            </w:r>
            <w:r w:rsidRPr="00305013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  <w:noProof/>
              </w:rPr>
              <w:t>256-638-4022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0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sandy@goffllc.com</w:t>
              </w:r>
            </w:hyperlink>
          </w:p>
          <w:p w:rsidR="00F21F27" w:rsidRPr="00305013" w:rsidRDefault="00F21F27" w:rsidP="00576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D3D4A" w:rsidRDefault="00FD3D4A">
      <w:r>
        <w:br w:type="page"/>
      </w:r>
    </w:p>
    <w:p w:rsidR="00F4341C" w:rsidRDefault="00F4341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D3D4A" w:rsidRDefault="00FD3D4A" w:rsidP="00CD55D3">
      <w:pPr>
        <w:spacing w:after="0"/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305013" w:rsidRPr="00305013" w:rsidRDefault="00305013" w:rsidP="0030501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5013">
              <w:rPr>
                <w:rFonts w:ascii="Arial" w:hAnsi="Arial" w:cs="Arial"/>
                <w:b/>
                <w:bCs/>
                <w:color w:val="000000"/>
              </w:rPr>
              <w:t>Baldwin County</w:t>
            </w:r>
          </w:p>
          <w:p w:rsidR="00305013" w:rsidRPr="00305013" w:rsidRDefault="0030501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Shepherd's Trace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2277 S. Hickory Street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Foley,  AL  36535</w:t>
            </w:r>
          </w:p>
          <w:p w:rsid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21F27" w:rsidRP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60 Units</w:t>
            </w:r>
          </w:p>
          <w:p w:rsidR="00305013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New Construction</w:t>
            </w:r>
          </w:p>
          <w:p w:rsidR="00F21F27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Housing Credit</w:t>
            </w:r>
          </w:p>
        </w:tc>
        <w:tc>
          <w:tcPr>
            <w:tcW w:w="5040" w:type="dxa"/>
            <w:shd w:val="clear" w:color="auto" w:fill="auto"/>
          </w:tcPr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Shepherd's Trace, Ltd.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600 Azalea Road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Mobile, AL 36609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b/>
              </w:rPr>
              <w:t xml:space="preserve">  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Rob Rogers</w:t>
            </w:r>
            <w:r w:rsidRPr="00305013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  <w:noProof/>
              </w:rPr>
              <w:t>251-338-1286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1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robrogers@voase.org</w:t>
              </w:r>
            </w:hyperlink>
          </w:p>
          <w:p w:rsidR="00F21F27" w:rsidRPr="00305013" w:rsidRDefault="00F21F27" w:rsidP="00576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305013" w:rsidRPr="00305013" w:rsidRDefault="00305013" w:rsidP="0030501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5013">
              <w:rPr>
                <w:rFonts w:ascii="Arial" w:hAnsi="Arial" w:cs="Arial"/>
                <w:b/>
                <w:bCs/>
                <w:color w:val="000000"/>
              </w:rPr>
              <w:t>Butler County</w:t>
            </w:r>
          </w:p>
          <w:p w:rsidR="00305013" w:rsidRPr="00305013" w:rsidRDefault="0030501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Country Village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270 Executive Drive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Greenville,  AL  36037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305013" w:rsidRPr="00305013" w:rsidRDefault="00305013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38 Units</w:t>
            </w:r>
          </w:p>
          <w:p w:rsidR="00F21F27" w:rsidRPr="00305013" w:rsidRDefault="00305013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Acquisition/Rehabilitation</w:t>
            </w:r>
          </w:p>
          <w:p w:rsidR="00305013" w:rsidRP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  <w:noProof/>
              </w:rPr>
              <w:t>Housing Credit</w:t>
            </w:r>
          </w:p>
          <w:p w:rsidR="00F21F27" w:rsidRPr="00305013" w:rsidRDefault="00F21F27" w:rsidP="008D31E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Greenville II Housing, LLLP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809 22nd Ave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Tuscaloosa, AL 35401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b/>
              </w:rPr>
              <w:t xml:space="preserve">  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David Morrow</w:t>
            </w:r>
            <w:r w:rsidRPr="00305013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  <w:noProof/>
              </w:rPr>
              <w:t>205-759-5781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2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davidm@morrowrealty.com</w:t>
              </w:r>
            </w:hyperlink>
          </w:p>
          <w:p w:rsidR="00F21F27" w:rsidRPr="00305013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305013" w:rsidRPr="00305013" w:rsidRDefault="00305013" w:rsidP="0030501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5013">
              <w:rPr>
                <w:rFonts w:ascii="Arial" w:hAnsi="Arial" w:cs="Arial"/>
                <w:b/>
                <w:bCs/>
                <w:color w:val="000000"/>
              </w:rPr>
              <w:t>Calhoun County</w:t>
            </w:r>
          </w:p>
          <w:p w:rsidR="00305013" w:rsidRPr="00305013" w:rsidRDefault="0030501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Trails at Westbrooke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West End of D Street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Jacksonville,  AL  36265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305013" w:rsidRP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56 Units</w:t>
            </w:r>
          </w:p>
          <w:p w:rsidR="00305013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New Construction</w:t>
            </w:r>
          </w:p>
          <w:p w:rsidR="00F21F27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The Trails at Westrooke, Ltd.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PO Box 71330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Tuscaloosa, AL 35407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b/>
              </w:rPr>
              <w:t xml:space="preserve">  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Mark English</w:t>
            </w:r>
            <w:r w:rsidRPr="00305013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  <w:noProof/>
              </w:rPr>
              <w:t>205-722-9331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3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mark@nahpa.org</w:t>
              </w:r>
            </w:hyperlink>
          </w:p>
          <w:p w:rsidR="00F21F27" w:rsidRPr="00305013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305013" w:rsidRPr="008D25BE" w:rsidRDefault="00305013" w:rsidP="0030501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Chilton County</w:t>
            </w:r>
          </w:p>
          <w:p w:rsidR="00305013" w:rsidRPr="008D25BE" w:rsidRDefault="0030501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Ridgemont Park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Corner of Hwy 211 and Hwy 209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Calera,  AL  35040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305013" w:rsidRPr="008D25BE" w:rsidRDefault="008D25BE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>48 Units</w:t>
            </w:r>
          </w:p>
          <w:p w:rsidR="00305013" w:rsidRPr="008D25BE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>New Construction</w:t>
            </w:r>
          </w:p>
          <w:p w:rsidR="00F21F27" w:rsidRPr="008D25BE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Calera Housing, LLP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809 22nd Avenue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Tuscaloosa, AL 35401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David Morrow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205-759-5781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4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davidm@morrowrealty.com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D3D4A" w:rsidRDefault="00FD3D4A">
      <w:r>
        <w:br w:type="page"/>
      </w:r>
    </w:p>
    <w:p w:rsidR="00A620E7" w:rsidRDefault="00A620E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D3D4A" w:rsidRDefault="00FD3D4A" w:rsidP="00CD55D3">
      <w:pPr>
        <w:spacing w:after="0"/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Choctaw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Bedford Pines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820 Vanity Fair Drive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Butler,  AL  36904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44 Units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Acquisition/Rehabilitation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Housing Credit</w:t>
            </w:r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Butler III Housing, LLLP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809 22nd Ave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Tuscaloosa, AL 35401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David Morrow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205-759-5781</w:t>
            </w:r>
          </w:p>
          <w:p w:rsidR="00F21F27" w:rsidRDefault="00FC1F0B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5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davidm@morrowrealty.com</w:t>
              </w:r>
            </w:hyperlink>
          </w:p>
          <w:p w:rsidR="00B6461F" w:rsidRPr="008D25BE" w:rsidRDefault="00B6461F" w:rsidP="00B646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Coffee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Valley Manor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712 Damascus Road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Enterprise,  AL  36330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27 Units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Acquisition/Rehabilitation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Housing Credit</w:t>
            </w:r>
          </w:p>
          <w:p w:rsidR="00F21F27" w:rsidRPr="008D25BE" w:rsidRDefault="00F21F27" w:rsidP="008D31E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Valley Manor, L.P.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PO Drawer 2767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Opelika, AL 0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John Huff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334-749-0885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6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huffcon@mindspring.com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Cullman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Wingate Apartments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College Drive NE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Hanceville,  AL  35077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>48 Units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>New Construction</w:t>
            </w:r>
          </w:p>
          <w:p w:rsidR="00F21F27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Wingate Apartments, LTD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803 Hermitage Drive, Ste 310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Florence, AL 35630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Amy Montgomery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256-762-2226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7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afmdevllc@gmail.com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Dale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Hidden Pointe Apartments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70 Hughes Street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Daleville,  AL  36322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50 Units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Acquisition/Rehabilitation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Housing Credit</w:t>
            </w:r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Hidden Pointe Apartments, Ltd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2967 Ross Clark Circle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Dotan, AL 36301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Gary Hall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334-794-2678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8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ghall@hallhousing.net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D3D4A" w:rsidRDefault="00FD3D4A">
      <w:r>
        <w:br w:type="page"/>
      </w:r>
    </w:p>
    <w:p w:rsidR="00F4341C" w:rsidRDefault="00F4341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D3D4A" w:rsidRDefault="00FD3D4A" w:rsidP="00CD55D3">
      <w:pPr>
        <w:spacing w:after="0"/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DeKalb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Hixon Ridge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3000 Hixon Road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Fort Payne,  AL  35967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>56 Units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>New Construction</w:t>
            </w:r>
          </w:p>
          <w:p w:rsidR="00F21F27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Hixon Ridge, Ltd.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210 Lenwood Road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Decatur, AL 35603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Terry Mount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256-306-0469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9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tmount@dsiusa.net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DeKalb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Raintree Apartments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99 Harrison Street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Rainsville,  AL  35986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24 Units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Acquisition/Rehabilitation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Housing Credit</w:t>
            </w:r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Raintree Rainsville, Ltd.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PO Box 71330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Tuscaloosa, AL 35407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Mark English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205-345-3813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0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mark@nahpa.org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Elmore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Forrest Vue Estates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Grandview Road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Millbrook,  AL  36054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>40 Units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>New Construction</w:t>
            </w:r>
          </w:p>
          <w:p w:rsidR="00F21F27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Forrest Vue Estates, L.P.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4201 W. Martin Luther King Highway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Tuskegee, AL 36083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Penny Ayers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256-206-6894</w:t>
            </w:r>
          </w:p>
          <w:p w:rsidR="00F21F27" w:rsidRDefault="00FC1F0B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1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psaenterprisesllc@yahoo.com</w:t>
              </w:r>
            </w:hyperlink>
          </w:p>
          <w:p w:rsidR="00B6461F" w:rsidRPr="008D25BE" w:rsidRDefault="00B6461F" w:rsidP="00B646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Elmore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Village at Millbrook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95 Colonial Plaza Street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Millbrook,  AL  36054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56 Units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New Construction</w:t>
            </w:r>
          </w:p>
          <w:p w:rsidR="00F21F27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The Village at Millbrook, Ltd.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1909 Central Pkwy SW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Decatur, AL 35601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Michael Schafer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256-260-3173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2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mshafer@capna.org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D3D4A" w:rsidRDefault="00FD3D4A">
      <w:r>
        <w:br w:type="page"/>
      </w:r>
    </w:p>
    <w:p w:rsidR="00F4341C" w:rsidRDefault="00F4341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D3D4A" w:rsidRDefault="00FD3D4A" w:rsidP="00CD55D3">
      <w:pPr>
        <w:spacing w:after="0" w:line="240" w:lineRule="auto"/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Escambia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Graham Landing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Maxwell Street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Atmore,  AL  36502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40 Units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New Construction</w:t>
            </w:r>
          </w:p>
          <w:p w:rsidR="00F21F27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Graham Landing, L.P.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841 Sweetwater Avenue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Florence, AL 35630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Randall Aldridge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256-760-9624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3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randy@trustmarkcorp.com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Escambia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Shagbark Ridge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South Presley Street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Atmore,  AL  36502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42 Units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New Construction</w:t>
            </w:r>
          </w:p>
          <w:p w:rsidR="00F21F27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Shagbark Ridge Limited Partnership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128 Habersham Street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Savannah, GA 31401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Denis Blackburne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912-224-2169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4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tstansbury@wodagroup.com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Houston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Howell School Senior Apartments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408 E. Newton Street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 xml:space="preserve">Dothan,  AL  </w:t>
            </w:r>
            <w:r w:rsidR="008D25BE" w:rsidRPr="008D25BE">
              <w:rPr>
                <w:rFonts w:ascii="Arial" w:hAnsi="Arial" w:cs="Arial"/>
                <w:noProof/>
              </w:rPr>
              <w:t>36303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55 Units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New Construction</w:t>
            </w:r>
          </w:p>
          <w:p w:rsidR="00F21F27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The Peaks of Dothan, L.P.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2001 Park Place North, Ste 900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Birmingham, AL 35203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Rob Coats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205-313-7340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5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rcoats@tbf-inc.org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Houston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Shephard Place Apartments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Montgomery Hwy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Dothan,  AL  36303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64 Units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New Construction</w:t>
            </w:r>
          </w:p>
          <w:p w:rsidR="00F21F27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Shepard Place Apartments, LP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2967 Ross Clark Circle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Dothan, AL 36301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Gary Hall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334-749-2678</w:t>
            </w:r>
          </w:p>
          <w:p w:rsidR="00F21F27" w:rsidRDefault="00FC1F0B" w:rsidP="00FD3D4A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6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ghall@hallhousing.net</w:t>
              </w:r>
            </w:hyperlink>
          </w:p>
          <w:p w:rsidR="00B6461F" w:rsidRPr="008D25BE" w:rsidRDefault="00B6461F" w:rsidP="00FD3D4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D3D4A" w:rsidRDefault="00FD3D4A" w:rsidP="00663BAD"/>
    <w:p w:rsidR="00FD3D4A" w:rsidRDefault="00FD3D4A">
      <w:pPr>
        <w:spacing w:after="0" w:line="240" w:lineRule="auto"/>
      </w:pPr>
      <w:r>
        <w:br w:type="page"/>
      </w:r>
    </w:p>
    <w:p w:rsidR="00A620E7" w:rsidRDefault="00A620E7" w:rsidP="00FD3D4A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D3D4A" w:rsidRPr="00E462B4" w:rsidRDefault="00FD3D4A" w:rsidP="00FD3D4A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F94C23" w:rsidRPr="00F94C23" w:rsidRDefault="00F94C23" w:rsidP="00F94C2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94C23">
              <w:rPr>
                <w:rFonts w:ascii="Arial" w:hAnsi="Arial" w:cs="Arial"/>
                <w:b/>
                <w:bCs/>
                <w:color w:val="000000"/>
              </w:rPr>
              <w:t>Jackson County</w:t>
            </w:r>
          </w:p>
          <w:p w:rsidR="00F94C23" w:rsidRPr="00F94C23" w:rsidRDefault="00F94C2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F94C2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Arbor Pines</w:t>
            </w:r>
          </w:p>
          <w:p w:rsidR="00F21F27" w:rsidRPr="00F94C2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South Broad Street</w:t>
            </w:r>
          </w:p>
          <w:p w:rsidR="00F21F27" w:rsidRPr="00F94C2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Scottsboro,  AL  35768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94C23" w:rsidRPr="00F94C23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48 Units</w:t>
            </w:r>
          </w:p>
          <w:p w:rsidR="00F94C23" w:rsidRPr="00F94C23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New Construction</w:t>
            </w:r>
          </w:p>
          <w:p w:rsidR="00F21F27" w:rsidRPr="00F94C23" w:rsidRDefault="00F94C23" w:rsidP="00F94C2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F94C23">
              <w:rPr>
                <w:rFonts w:ascii="Arial" w:hAnsi="Arial" w:cs="Arial"/>
                <w:noProof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Arbor Pines, LP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PO Box 2142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4C23">
              <w:rPr>
                <w:rFonts w:ascii="Arial" w:hAnsi="Arial" w:cs="Arial"/>
                <w:noProof/>
              </w:rPr>
              <w:t>Albertville, AL 35950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4C23">
              <w:rPr>
                <w:rFonts w:ascii="Arial" w:hAnsi="Arial" w:cs="Arial"/>
                <w:b/>
              </w:rPr>
              <w:t xml:space="preserve">  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4C23">
              <w:rPr>
                <w:rFonts w:ascii="Arial" w:hAnsi="Arial" w:cs="Arial"/>
                <w:noProof/>
              </w:rPr>
              <w:t>Phil Ellen</w:t>
            </w:r>
            <w:r w:rsidRPr="00F94C23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F94C23">
              <w:rPr>
                <w:rFonts w:ascii="Arial" w:hAnsi="Arial" w:cs="Arial"/>
                <w:noProof/>
              </w:rPr>
              <w:t>256-490-4866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7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phillipellen@aol.com</w:t>
              </w:r>
            </w:hyperlink>
          </w:p>
          <w:p w:rsidR="00F21F27" w:rsidRPr="00F94C23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F94C23" w:rsidRPr="00F94C23" w:rsidRDefault="00F94C23" w:rsidP="00F94C2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94C23">
              <w:rPr>
                <w:rFonts w:ascii="Arial" w:hAnsi="Arial" w:cs="Arial"/>
                <w:b/>
                <w:bCs/>
                <w:color w:val="000000"/>
              </w:rPr>
              <w:t>Jackson County</w:t>
            </w:r>
          </w:p>
          <w:p w:rsidR="00F94C23" w:rsidRPr="00F94C23" w:rsidRDefault="00F94C2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F94C2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Ridgecrest Apartments</w:t>
            </w:r>
          </w:p>
          <w:p w:rsidR="00F21F27" w:rsidRPr="00F94C2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113 Williams Ave</w:t>
            </w:r>
          </w:p>
          <w:p w:rsidR="00F21F27" w:rsidRPr="00F94C2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Bridgeport,  AL  35740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94C23" w:rsidRPr="00F94C23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24 Units</w:t>
            </w:r>
          </w:p>
          <w:p w:rsidR="00F94C23" w:rsidRPr="00F94C23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Acquisition/Rehabilitation</w:t>
            </w:r>
          </w:p>
          <w:p w:rsidR="00F94C23" w:rsidRPr="00F94C23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Housing Credit</w:t>
            </w:r>
          </w:p>
          <w:p w:rsidR="00F21F27" w:rsidRPr="00F94C23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Ridgecrest Bridgeport, Ltd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PO Box 71330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4C23">
              <w:rPr>
                <w:rFonts w:ascii="Arial" w:hAnsi="Arial" w:cs="Arial"/>
                <w:noProof/>
              </w:rPr>
              <w:t>Tuscaloosa, AL 35407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4C23">
              <w:rPr>
                <w:rFonts w:ascii="Arial" w:hAnsi="Arial" w:cs="Arial"/>
                <w:b/>
              </w:rPr>
              <w:t xml:space="preserve">  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4C23">
              <w:rPr>
                <w:rFonts w:ascii="Arial" w:hAnsi="Arial" w:cs="Arial"/>
                <w:noProof/>
              </w:rPr>
              <w:t>Mark English</w:t>
            </w:r>
            <w:r w:rsidRPr="00F94C23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F94C23">
              <w:rPr>
                <w:rFonts w:ascii="Arial" w:hAnsi="Arial" w:cs="Arial"/>
                <w:noProof/>
              </w:rPr>
              <w:t>205-722-9331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8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mark@nahpa.org</w:t>
              </w:r>
            </w:hyperlink>
          </w:p>
          <w:p w:rsidR="00F21F27" w:rsidRPr="00F94C23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F94C23" w:rsidRPr="00C64BFE" w:rsidRDefault="00F94C23" w:rsidP="00F94C2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64BFE">
              <w:rPr>
                <w:rFonts w:ascii="Arial" w:hAnsi="Arial" w:cs="Arial"/>
                <w:b/>
                <w:bCs/>
                <w:color w:val="000000"/>
              </w:rPr>
              <w:t>Jefferson County</w:t>
            </w:r>
          </w:p>
          <w:p w:rsidR="00F94C23" w:rsidRPr="00C64BFE" w:rsidRDefault="00F94C2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C64BF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Grant's Mill Townhomes</w:t>
            </w:r>
          </w:p>
          <w:p w:rsidR="00F21F27" w:rsidRPr="00C64BF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935 Grant's Mill Road</w:t>
            </w:r>
          </w:p>
          <w:p w:rsidR="00F21F27" w:rsidRPr="00C64BF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Irondale,  AL  35210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94C23" w:rsidRPr="00C64BFE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56 Units</w:t>
            </w:r>
          </w:p>
          <w:p w:rsidR="00F94C23" w:rsidRPr="00C64BFE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New Construction</w:t>
            </w:r>
          </w:p>
          <w:p w:rsidR="00F21F27" w:rsidRPr="00C64BFE" w:rsidRDefault="00F94C23" w:rsidP="00F94C23">
            <w:pPr>
              <w:spacing w:after="0" w:line="240" w:lineRule="auto"/>
              <w:rPr>
                <w:rFonts w:ascii="Arial" w:hAnsi="Arial" w:cs="Arial"/>
              </w:rPr>
            </w:pPr>
            <w:r w:rsidRPr="00C64BFE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br/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Grant's Mills Townhomes, L.P.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643 Spence Lane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4BFE">
              <w:rPr>
                <w:rFonts w:ascii="Arial" w:hAnsi="Arial" w:cs="Arial"/>
                <w:noProof/>
              </w:rPr>
              <w:t>Nashville, TN 37217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4BFE">
              <w:rPr>
                <w:rFonts w:ascii="Arial" w:hAnsi="Arial" w:cs="Arial"/>
                <w:b/>
              </w:rPr>
              <w:t xml:space="preserve">  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4BFE">
              <w:rPr>
                <w:rFonts w:ascii="Arial" w:hAnsi="Arial" w:cs="Arial"/>
                <w:noProof/>
              </w:rPr>
              <w:t>Cathie Dodd</w:t>
            </w:r>
            <w:r w:rsidRPr="00C64BF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C64BFE">
              <w:rPr>
                <w:rFonts w:ascii="Arial" w:hAnsi="Arial" w:cs="Arial"/>
                <w:noProof/>
              </w:rPr>
              <w:t>615-833-9580</w:t>
            </w:r>
          </w:p>
          <w:p w:rsidR="00F21F27" w:rsidRPr="00C64BFE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9" w:history="1">
              <w:r w:rsidR="00B6461F" w:rsidRPr="00C64BFE">
                <w:rPr>
                  <w:rStyle w:val="Hyperlink"/>
                  <w:rFonts w:ascii="Arial" w:hAnsi="Arial" w:cs="Arial"/>
                  <w:noProof/>
                </w:rPr>
                <w:t>wcowco@aol.com</w:t>
              </w:r>
            </w:hyperlink>
          </w:p>
          <w:p w:rsidR="00F21F27" w:rsidRPr="00C64BF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F94C23" w:rsidRPr="00C64BFE" w:rsidRDefault="00F94C23" w:rsidP="00F94C2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64BFE">
              <w:rPr>
                <w:rFonts w:ascii="Arial" w:hAnsi="Arial" w:cs="Arial"/>
                <w:b/>
                <w:bCs/>
                <w:color w:val="000000"/>
              </w:rPr>
              <w:t>Jefferson County</w:t>
            </w:r>
          </w:p>
          <w:p w:rsidR="00F94C23" w:rsidRPr="00C64BFE" w:rsidRDefault="00F94C2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C64BF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Highland Manor</w:t>
            </w:r>
          </w:p>
          <w:p w:rsidR="00F21F27" w:rsidRPr="00C64BF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2040 Highland Ave S</w:t>
            </w:r>
          </w:p>
          <w:p w:rsidR="00F21F27" w:rsidRPr="00C64BF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Birmingham,  AL  35205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94C23" w:rsidRPr="00C64BFE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111 Units</w:t>
            </w:r>
          </w:p>
          <w:p w:rsidR="00F94C23" w:rsidRPr="00C64BFE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Acquisition/Rehabilitation</w:t>
            </w:r>
          </w:p>
          <w:p w:rsidR="00F94C23" w:rsidRPr="00C64BFE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Housing Credit</w:t>
            </w:r>
          </w:p>
          <w:p w:rsidR="00F21F27" w:rsidRPr="00C64BF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Highland Manor Apartments, Ltd.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2101 Highland Ave S, Ste 110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4BFE">
              <w:rPr>
                <w:rFonts w:ascii="Arial" w:hAnsi="Arial" w:cs="Arial"/>
                <w:noProof/>
              </w:rPr>
              <w:t>Birmingham, AL 35205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4BFE">
              <w:rPr>
                <w:rFonts w:ascii="Arial" w:hAnsi="Arial" w:cs="Arial"/>
                <w:b/>
              </w:rPr>
              <w:t xml:space="preserve">  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4BFE">
              <w:rPr>
                <w:rFonts w:ascii="Arial" w:hAnsi="Arial" w:cs="Arial"/>
                <w:noProof/>
              </w:rPr>
              <w:t>Steven Hydinger</w:t>
            </w:r>
            <w:r w:rsidRPr="00C64BF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C64BFE">
              <w:rPr>
                <w:rFonts w:ascii="Arial" w:hAnsi="Arial" w:cs="Arial"/>
                <w:noProof/>
              </w:rPr>
              <w:t>205-639-5070</w:t>
            </w:r>
          </w:p>
          <w:p w:rsidR="00F21F27" w:rsidRPr="00C64BFE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0" w:history="1">
              <w:r w:rsidR="00B6461F" w:rsidRPr="00C64BFE">
                <w:rPr>
                  <w:rStyle w:val="Hyperlink"/>
                  <w:rFonts w:ascii="Arial" w:hAnsi="Arial" w:cs="Arial"/>
                  <w:noProof/>
                </w:rPr>
                <w:t>stevenh@brecdevelopment.com</w:t>
              </w:r>
            </w:hyperlink>
          </w:p>
          <w:p w:rsidR="00F21F27" w:rsidRPr="00C64BF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D3D4A" w:rsidRDefault="00FD3D4A"/>
    <w:p w:rsidR="00FD3D4A" w:rsidRDefault="00FD3D4A"/>
    <w:p w:rsidR="00FD3D4A" w:rsidRDefault="00FD3D4A"/>
    <w:p w:rsidR="00FD3D4A" w:rsidRDefault="00FD3D4A"/>
    <w:p w:rsidR="00FD3D4A" w:rsidRDefault="00FD3D4A"/>
    <w:p w:rsidR="00F4341C" w:rsidRDefault="00F4341C" w:rsidP="00FD3D4A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341C" w:rsidRDefault="00F4341C" w:rsidP="00FD3D4A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D3D4A" w:rsidRPr="00E462B4" w:rsidRDefault="00FD3D4A" w:rsidP="00FD3D4A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F94C23" w:rsidRPr="00F94C23" w:rsidRDefault="00F94C23" w:rsidP="00F94C2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94C23">
              <w:rPr>
                <w:rFonts w:ascii="Arial" w:hAnsi="Arial" w:cs="Arial"/>
                <w:b/>
                <w:bCs/>
                <w:color w:val="000000"/>
              </w:rPr>
              <w:t>Jefferson County</w:t>
            </w:r>
          </w:p>
          <w:p w:rsidR="00F94C23" w:rsidRPr="00F94C23" w:rsidRDefault="00F94C2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F94C2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Hillsong Apartments</w:t>
            </w:r>
          </w:p>
          <w:p w:rsidR="00F21F27" w:rsidRPr="00F94C2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8518 Dorrough Circle</w:t>
            </w:r>
          </w:p>
          <w:p w:rsidR="00F21F27" w:rsidRPr="00F94C2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Leeds,  AL  35094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94C23" w:rsidRPr="00F94C23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85 Units</w:t>
            </w:r>
          </w:p>
          <w:p w:rsidR="00F94C23" w:rsidRPr="00F94C23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New Construction</w:t>
            </w:r>
          </w:p>
          <w:p w:rsidR="00F21F27" w:rsidRPr="00F94C23" w:rsidRDefault="00F94C23" w:rsidP="00F94C23">
            <w:pPr>
              <w:spacing w:after="0" w:line="240" w:lineRule="auto"/>
              <w:rPr>
                <w:rFonts w:ascii="Arial" w:hAnsi="Arial" w:cs="Arial"/>
              </w:rPr>
            </w:pPr>
            <w:r w:rsidRPr="00F94C23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Hillsong Apartments, Ltd.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730 N Dean Road, Ste 100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4C23">
              <w:rPr>
                <w:rFonts w:ascii="Arial" w:hAnsi="Arial" w:cs="Arial"/>
                <w:noProof/>
              </w:rPr>
              <w:t>Auburn, AL 36830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4C23">
              <w:rPr>
                <w:rFonts w:ascii="Arial" w:hAnsi="Arial" w:cs="Arial"/>
                <w:b/>
              </w:rPr>
              <w:t xml:space="preserve">  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4C23">
              <w:rPr>
                <w:rFonts w:ascii="Arial" w:hAnsi="Arial" w:cs="Arial"/>
                <w:noProof/>
              </w:rPr>
              <w:t>Ann Marie Rowlett</w:t>
            </w:r>
            <w:r w:rsidRPr="00F94C23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F94C23">
              <w:rPr>
                <w:rFonts w:ascii="Arial" w:hAnsi="Arial" w:cs="Arial"/>
                <w:noProof/>
              </w:rPr>
              <w:t>334-321-0529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1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annmarie@thebennettgrp.net</w:t>
              </w:r>
            </w:hyperlink>
          </w:p>
          <w:p w:rsidR="00F21F27" w:rsidRPr="00F94C23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B6461F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6461F">
              <w:rPr>
                <w:rFonts w:ascii="Arial" w:hAnsi="Arial" w:cs="Arial"/>
                <w:b/>
                <w:bCs/>
                <w:color w:val="000000"/>
              </w:rPr>
              <w:t>Jefferson County</w:t>
            </w:r>
          </w:p>
          <w:p w:rsidR="00B6461F" w:rsidRPr="00B6461F" w:rsidRDefault="00B6461F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Longleaf Bluff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5841 Chalkville Road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Birmingham,  AL  35235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48 Units</w:t>
            </w: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New Construction</w:t>
            </w:r>
          </w:p>
          <w:p w:rsidR="00F21F27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Longleaf Blu</w:t>
            </w:r>
            <w:r w:rsidR="00B6461F">
              <w:rPr>
                <w:rFonts w:ascii="Arial" w:hAnsi="Arial" w:cs="Arial"/>
                <w:noProof/>
              </w:rPr>
              <w:t>ff</w:t>
            </w:r>
            <w:r w:rsidRPr="00B6461F">
              <w:rPr>
                <w:rFonts w:ascii="Arial" w:hAnsi="Arial" w:cs="Arial"/>
                <w:noProof/>
              </w:rPr>
              <w:t>, LP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PO Box 605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Rainsville, AL 35986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b/>
              </w:rPr>
              <w:t xml:space="preserve">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Sandy Goff</w:t>
            </w:r>
            <w:r w:rsidRPr="00B6461F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>256-638-4022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2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sandy@goffllc.com</w:t>
              </w:r>
            </w:hyperlink>
          </w:p>
          <w:p w:rsidR="00F21F27" w:rsidRPr="00B6461F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B6461F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6461F">
              <w:rPr>
                <w:rFonts w:ascii="Arial" w:hAnsi="Arial" w:cs="Arial"/>
                <w:b/>
                <w:bCs/>
                <w:color w:val="000000"/>
              </w:rPr>
              <w:t>Jefferson County</w:t>
            </w:r>
          </w:p>
          <w:p w:rsidR="00B6461F" w:rsidRPr="00B6461F" w:rsidRDefault="00B6461F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Loveman Redevelopment I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100 Block of 1st Ave, SW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Birmingham,  AL  35211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96 Units</w:t>
            </w: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New Construction</w:t>
            </w:r>
          </w:p>
          <w:p w:rsidR="00F21F27" w:rsidRPr="00B6461F" w:rsidRDefault="00B6461F" w:rsidP="00B6461F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Loveman Redevelopment I, Ltd.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527 A Main Avenue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Northport, AL 35476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b/>
              </w:rPr>
              <w:t xml:space="preserve">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Win Yerby</w:t>
            </w:r>
            <w:r w:rsidRPr="00B6461F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>205-345-0955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3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wyerby@hollyhand.com</w:t>
              </w:r>
            </w:hyperlink>
          </w:p>
          <w:p w:rsidR="00F21F27" w:rsidRPr="00B6461F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B6461F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6461F">
              <w:rPr>
                <w:rFonts w:ascii="Arial" w:hAnsi="Arial" w:cs="Arial"/>
                <w:b/>
                <w:bCs/>
                <w:color w:val="000000"/>
              </w:rPr>
              <w:t>Jefferson County</w:t>
            </w:r>
          </w:p>
          <w:p w:rsidR="00B6461F" w:rsidRPr="00B6461F" w:rsidRDefault="00B6461F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Princeton Village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Cotton Ave. SW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Birmingham,  AL  35211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96 Units</w:t>
            </w: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New Construction</w:t>
            </w:r>
          </w:p>
          <w:p w:rsidR="00F21F27" w:rsidRPr="00B6461F" w:rsidRDefault="00B6461F" w:rsidP="00B6461F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Princeton Village, LTD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One Southern Way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Mobile, AL 36619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b/>
              </w:rPr>
              <w:t xml:space="preserve">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Clarence M. Ball</w:t>
            </w:r>
            <w:r w:rsidRPr="00B6461F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>251-433-9801</w:t>
            </w:r>
          </w:p>
          <w:p w:rsidR="00B6461F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4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cmball@ballhealth.com</w:t>
              </w:r>
            </w:hyperlink>
          </w:p>
          <w:p w:rsidR="00F21F27" w:rsidRPr="00B6461F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7384C" w:rsidRDefault="0097384C"/>
    <w:p w:rsidR="0097384C" w:rsidRDefault="0097384C"/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384C" w:rsidRPr="00E462B4" w:rsidRDefault="0097384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B6461F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6461F">
              <w:rPr>
                <w:rFonts w:ascii="Arial" w:hAnsi="Arial" w:cs="Arial"/>
                <w:b/>
                <w:bCs/>
                <w:color w:val="000000"/>
              </w:rPr>
              <w:t>Lauderdale County</w:t>
            </w:r>
          </w:p>
          <w:p w:rsidR="00B6461F" w:rsidRPr="00B6461F" w:rsidRDefault="00B6461F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Creekview Village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Cross Point Drive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Florence,  AL  35633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56 Units</w:t>
            </w: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New Construction</w:t>
            </w:r>
          </w:p>
          <w:p w:rsidR="00F21F27" w:rsidRPr="00B6461F" w:rsidRDefault="00B6461F" w:rsidP="00B6461F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Creekview Village, LTD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803 Hermaitage Drive, Suite 310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Florence, AL 35630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b/>
              </w:rPr>
              <w:t xml:space="preserve">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Amy Montgomery</w:t>
            </w:r>
            <w:r w:rsidRPr="00B6461F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>256-762-2226</w:t>
            </w:r>
          </w:p>
          <w:p w:rsidR="00F21F27" w:rsidRPr="00B6461F" w:rsidRDefault="00FC1F0B" w:rsidP="00876EA9">
            <w:pPr>
              <w:spacing w:after="0" w:line="240" w:lineRule="auto"/>
              <w:rPr>
                <w:rFonts w:ascii="Arial" w:hAnsi="Arial" w:cs="Arial"/>
              </w:rPr>
            </w:pPr>
            <w:hyperlink r:id="rId35" w:history="1">
              <w:r w:rsidR="00FD3D4A" w:rsidRPr="00B6461F">
                <w:rPr>
                  <w:rStyle w:val="Hyperlink"/>
                  <w:rFonts w:ascii="Arial" w:hAnsi="Arial" w:cs="Arial"/>
                  <w:noProof/>
                </w:rPr>
                <w:t>afmdevllc@gmail.com</w:t>
              </w:r>
            </w:hyperlink>
          </w:p>
          <w:p w:rsidR="00F21F27" w:rsidRPr="00B6461F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B6461F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6461F">
              <w:rPr>
                <w:rFonts w:ascii="Arial" w:hAnsi="Arial" w:cs="Arial"/>
                <w:b/>
                <w:bCs/>
                <w:color w:val="000000"/>
              </w:rPr>
              <w:t>Lawrence County</w:t>
            </w:r>
          </w:p>
          <w:p w:rsidR="00B6461F" w:rsidRPr="00B6461F" w:rsidRDefault="00B6461F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Sparrow Ridge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150 Morgan Street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Moulton,  AL  35650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42 Units</w:t>
            </w: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New Construction</w:t>
            </w:r>
          </w:p>
          <w:p w:rsidR="00F21F27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Sparrow Ridge Limited Partnership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128 Habersham Street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Savannah, GA 31401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b/>
              </w:rPr>
              <w:t xml:space="preserve">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Denis Blackburne</w:t>
            </w:r>
            <w:r w:rsidRPr="00B6461F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>912-224-2169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6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dblackburne@wodagroup.com</w:t>
              </w:r>
            </w:hyperlink>
          </w:p>
          <w:p w:rsidR="00F21F27" w:rsidRPr="00B6461F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B6461F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6461F">
              <w:rPr>
                <w:rFonts w:ascii="Arial" w:hAnsi="Arial" w:cs="Arial"/>
                <w:b/>
                <w:bCs/>
                <w:color w:val="000000"/>
              </w:rPr>
              <w:t>Lee County</w:t>
            </w:r>
          </w:p>
          <w:p w:rsidR="00B6461F" w:rsidRPr="00B6461F" w:rsidRDefault="00B6461F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Shiloh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Century Park Blvd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Opelika,  AL  36801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56 Units</w:t>
            </w: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New Construction</w:t>
            </w:r>
          </w:p>
          <w:p w:rsidR="00F21F27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Shiloh, Ltd.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PO Box 409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Auburn, AL 0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b/>
              </w:rPr>
              <w:t xml:space="preserve">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Michelle Pugh</w:t>
            </w:r>
            <w:r w:rsidRPr="00B6461F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>334-821-8336</w:t>
            </w:r>
          </w:p>
          <w:p w:rsidR="00F21F27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7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michelle.pugh@achr.com</w:t>
              </w:r>
            </w:hyperlink>
          </w:p>
          <w:p w:rsidR="00F21F27" w:rsidRPr="00B6461F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B6461F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6461F">
              <w:rPr>
                <w:rFonts w:ascii="Arial" w:hAnsi="Arial" w:cs="Arial"/>
                <w:b/>
                <w:bCs/>
                <w:color w:val="000000"/>
              </w:rPr>
              <w:t>Limestone County</w:t>
            </w:r>
          </w:p>
          <w:p w:rsidR="00B6461F" w:rsidRPr="00B6461F" w:rsidRDefault="00B6461F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Peyton Ridge Village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Highway 72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Athens,  AL  35613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56 Units</w:t>
            </w: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New Construction</w:t>
            </w:r>
          </w:p>
          <w:p w:rsidR="00F21F27" w:rsidRPr="00B6461F" w:rsidRDefault="00B6461F" w:rsidP="00B6461F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Peyton Ridge Village, LTD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100 Village Street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Birmingham, AL 35242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b/>
              </w:rPr>
              <w:t xml:space="preserve">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P. Scott Parker</w:t>
            </w:r>
            <w:r w:rsidRPr="00B6461F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>205-995-5658</w:t>
            </w:r>
          </w:p>
          <w:p w:rsidR="00F21F27" w:rsidRPr="00B6461F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8" w:history="1">
              <w:r w:rsidR="00B6461F" w:rsidRPr="00B6461F">
                <w:rPr>
                  <w:rStyle w:val="Hyperlink"/>
                  <w:rFonts w:ascii="Arial" w:hAnsi="Arial" w:cs="Arial"/>
                  <w:noProof/>
                </w:rPr>
                <w:t>scott.Parker@parklane-construction.com</w:t>
              </w:r>
            </w:hyperlink>
          </w:p>
          <w:p w:rsidR="00B6461F" w:rsidRPr="00B6461F" w:rsidRDefault="00B6461F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21F27" w:rsidRPr="00B6461F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7384C" w:rsidRDefault="0097384C"/>
    <w:p w:rsidR="0097384C" w:rsidRDefault="0097384C"/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384C" w:rsidRPr="00E462B4" w:rsidRDefault="0097384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B6461F" w:rsidRPr="00EB5E56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Madison County</w:t>
            </w:r>
          </w:p>
          <w:p w:rsidR="00B6461F" w:rsidRPr="00EB5E56" w:rsidRDefault="00B6461F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Kirby Lane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240 Kirby Lane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Madison,  AL  35757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66 Units</w:t>
            </w:r>
          </w:p>
          <w:p w:rsidR="00B6461F" w:rsidRPr="00EB5E56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New Construction</w:t>
            </w:r>
          </w:p>
          <w:p w:rsidR="00F21F27" w:rsidRPr="00EB5E56" w:rsidRDefault="00B6461F" w:rsidP="00B6461F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Kirby Lane, LP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2460 Mall Road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Florence, AL 35630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Angie Beckman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256-767-7620</w:t>
            </w:r>
          </w:p>
          <w:p w:rsidR="00F21F27" w:rsidRPr="00EB5E56" w:rsidRDefault="00FC1F0B" w:rsidP="00876EA9">
            <w:pPr>
              <w:spacing w:after="0" w:line="240" w:lineRule="auto"/>
              <w:rPr>
                <w:rFonts w:ascii="Arial" w:hAnsi="Arial" w:cs="Arial"/>
              </w:rPr>
            </w:pPr>
            <w:hyperlink r:id="rId39" w:history="1">
              <w:r w:rsidR="00FD3D4A" w:rsidRPr="00EB5E56">
                <w:rPr>
                  <w:rStyle w:val="Hyperlink"/>
                  <w:rFonts w:ascii="Arial" w:hAnsi="Arial" w:cs="Arial"/>
                  <w:noProof/>
                </w:rPr>
                <w:t>jnabeck@aol.com</w:t>
              </w:r>
            </w:hyperlink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Madison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Lenox Park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Old Blue Spring Road NW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Huntsville,  AL  35810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60 Units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New Construction</w:t>
            </w:r>
          </w:p>
          <w:p w:rsidR="00F21F27" w:rsidRPr="00EB5E56" w:rsidRDefault="00EB5E56" w:rsidP="00EB5E56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Lenox Park, L.P.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PO Box 69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Rogersville, AL 35652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Travis Lee Butler III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256-247-5059</w:t>
            </w:r>
          </w:p>
          <w:p w:rsidR="00F21F27" w:rsidRPr="00EB5E56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40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lee@greerllc.net</w:t>
              </w:r>
            </w:hyperlink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Madison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Pinhook Creek Estates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3211 Memorial Parkway Northwest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Huntsville,  AL  35810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56 Units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New Construction</w:t>
            </w:r>
          </w:p>
          <w:p w:rsidR="00F21F27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TWG Developments, LLC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333 N. Pennsylvania St., Ste 100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Indianapolis, IN 46204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Jonathan Ehlke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317-653-3084</w:t>
            </w:r>
          </w:p>
          <w:p w:rsidR="00F21F27" w:rsidRPr="00EB5E56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41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jehlke@twgdev.com</w:t>
              </w:r>
            </w:hyperlink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Madison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Sage Hill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Country Club Ave. NW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Huntsville,  AL  35801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62 Units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New Construction</w:t>
            </w:r>
          </w:p>
          <w:p w:rsidR="00F21F27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Sage Hill, Ltd.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210 Lenwood Road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Decatur, AL 35603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Terry Mount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256-306-0469</w:t>
            </w:r>
          </w:p>
          <w:p w:rsidR="00F21F27" w:rsidRPr="00EB5E56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42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tmount@dsiusa.net</w:t>
              </w:r>
            </w:hyperlink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7384C" w:rsidRDefault="0097384C"/>
    <w:p w:rsidR="0097384C" w:rsidRDefault="0097384C"/>
    <w:p w:rsidR="0097384C" w:rsidRDefault="0097384C"/>
    <w:p w:rsidR="00A620E7" w:rsidRDefault="00A620E7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20E7" w:rsidRDefault="00A620E7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384C" w:rsidRPr="00E462B4" w:rsidRDefault="0097384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Marengo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Arbours at Demopolis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1403 US Hwy 43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Demopolis,  AL  36732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80 Units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Acquisition/Rehabilitation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Housing Credit</w:t>
            </w:r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br/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Arbours at Demopolis, LLC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33 Inverness Center Pkwy, Ste. LL 130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Birmingham, AL 35242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David Sumrall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205-981-3300</w:t>
            </w:r>
          </w:p>
          <w:p w:rsidR="00F21F27" w:rsidRPr="00EB5E56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43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david@arbourvalley.com</w:t>
              </w:r>
            </w:hyperlink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Marengo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Pinewood Apartments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201 Bell Grayson Road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Demopolis,  AL  36732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30 Units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Acquisition/Rehabilitation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Housing Credit</w:t>
            </w:r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Demopolis II Elderly Housing, LLLP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809 22nd Ave.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Tuscaloosa, AL 35401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David Morrow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205-759-5781</w:t>
            </w:r>
          </w:p>
          <w:p w:rsidR="00F21F27" w:rsidRPr="00EB5E56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44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davidm@morrowrealty.com</w:t>
              </w:r>
            </w:hyperlink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Marshall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Southcrest Knoll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Horton Road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Albertville,  AL  35950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48 Units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New Construction</w:t>
            </w:r>
          </w:p>
          <w:p w:rsidR="00F21F27" w:rsidRPr="00EB5E56" w:rsidRDefault="00EB5E56" w:rsidP="00EB5E56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Southcrest Knoll, LP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PO Box 2142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Albertville, AL 35950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Phil Ellen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256-490-4866</w:t>
            </w:r>
          </w:p>
          <w:p w:rsidR="00F21F27" w:rsidRPr="00EB5E56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45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phillipellen@aol.com</w:t>
              </w:r>
            </w:hyperlink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Mobile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Somerby Place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Somerby Drive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Mobile,  AL  36695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112 Units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New Construction</w:t>
            </w:r>
          </w:p>
          <w:p w:rsidR="00F21F27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Somerby Place, LP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3825 Paces Walk SE, Ste 100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Atlanta, GA 33039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Amelia Johnson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678-324-5556</w:t>
            </w:r>
          </w:p>
          <w:p w:rsidR="00F21F27" w:rsidRPr="00EB5E56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46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ajohnson@tbgresidential.com</w:t>
              </w:r>
            </w:hyperlink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D3D4A" w:rsidRDefault="00FD3D4A" w:rsidP="00663BAD"/>
    <w:p w:rsidR="0097384C" w:rsidRDefault="0097384C">
      <w:pPr>
        <w:spacing w:after="0" w:line="240" w:lineRule="auto"/>
      </w:pPr>
    </w:p>
    <w:p w:rsidR="0097384C" w:rsidRDefault="0097384C">
      <w:pPr>
        <w:spacing w:after="0" w:line="240" w:lineRule="auto"/>
      </w:pPr>
    </w:p>
    <w:p w:rsidR="0097384C" w:rsidRDefault="0097384C">
      <w:pPr>
        <w:spacing w:after="0" w:line="240" w:lineRule="auto"/>
      </w:pPr>
    </w:p>
    <w:p w:rsidR="00A620E7" w:rsidRDefault="00A620E7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384C" w:rsidRPr="00E462B4" w:rsidRDefault="0097384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Monroe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Mockingbird Pointe II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Rumbley Road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Monroeville,  AL  36461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40 Units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New Construction</w:t>
            </w:r>
          </w:p>
          <w:p w:rsidR="00F21F27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 xml:space="preserve">HOME/Housing Credit </w:t>
            </w:r>
          </w:p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Mockingbird Pointe II, L.P.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PO Box 447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Summerville, GA 30747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Annamarie Braden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706-857-1414</w:t>
            </w:r>
          </w:p>
          <w:p w:rsidR="00F21F27" w:rsidRPr="00EB5E56" w:rsidRDefault="00FC1F0B" w:rsidP="00FD3D4A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47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annamarie@thebradengroup.com</w:t>
              </w:r>
            </w:hyperlink>
          </w:p>
          <w:p w:rsidR="00EB5E56" w:rsidRPr="00EB5E56" w:rsidRDefault="00EB5E56" w:rsidP="00FD3D4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21F27" w:rsidRDefault="00F21F27" w:rsidP="00663BAD">
      <w:pPr>
        <w:sectPr w:rsidR="00F21F27" w:rsidSect="00CA2CBA">
          <w:headerReference w:type="default" r:id="rId48"/>
          <w:footerReference w:type="default" r:id="rId49"/>
          <w:pgSz w:w="12240" w:h="15840"/>
          <w:pgMar w:top="720" w:right="994" w:bottom="432" w:left="806" w:header="720" w:footer="720" w:gutter="0"/>
          <w:pgNumType w:start="1"/>
          <w:cols w:space="720"/>
          <w:docGrid w:linePitch="360"/>
        </w:sect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lastRenderedPageBreak/>
              <w:t>Montgomery County</w:t>
            </w:r>
          </w:p>
          <w:p w:rsidR="00EB5E56" w:rsidRPr="00EB5E56" w:rsidRDefault="00EB5E56" w:rsidP="00B7647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B7647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Columbus Square I</w:t>
            </w:r>
          </w:p>
          <w:p w:rsidR="00F21F27" w:rsidRPr="00EB5E56" w:rsidRDefault="00F21F27" w:rsidP="00B7647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Corner of Columbus St &amp; N. Bainbridge</w:t>
            </w:r>
          </w:p>
          <w:p w:rsidR="00F21F27" w:rsidRPr="00EB5E56" w:rsidRDefault="00F21F27" w:rsidP="00B7647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Montgomery,  AL  36104</w:t>
            </w:r>
          </w:p>
          <w:p w:rsidR="00F21F27" w:rsidRPr="00EB5E56" w:rsidRDefault="00F21F27" w:rsidP="00B76477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80 Units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New Construction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 xml:space="preserve">Housing Credit </w:t>
            </w:r>
          </w:p>
          <w:p w:rsidR="00F21F27" w:rsidRPr="00EB5E56" w:rsidRDefault="00F21F27" w:rsidP="00DB6F17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B7647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EB5E56" w:rsidRPr="00EB5E56" w:rsidRDefault="00EB5E56" w:rsidP="00B7647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B7647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Columbus Square I, LLC</w:t>
            </w:r>
          </w:p>
          <w:p w:rsidR="00F21F27" w:rsidRPr="00EB5E56" w:rsidRDefault="00F21F27" w:rsidP="00B7647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3629 Madaca Lane</w:t>
            </w:r>
          </w:p>
          <w:p w:rsidR="00F21F27" w:rsidRPr="00EB5E56" w:rsidRDefault="00F21F27" w:rsidP="008775F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Tampa, FL 33618</w:t>
            </w:r>
          </w:p>
          <w:p w:rsidR="00F21F27" w:rsidRPr="00EB5E56" w:rsidRDefault="00F21F27" w:rsidP="00E462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1F5ED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Paula Rhodes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1F5ED6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813-933-0629</w:t>
            </w:r>
          </w:p>
          <w:p w:rsidR="00F21F27" w:rsidRPr="00EB5E56" w:rsidRDefault="00FC1F0B" w:rsidP="001F5ED6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50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prhodes@primericagroupone.com</w:t>
              </w:r>
            </w:hyperlink>
          </w:p>
          <w:p w:rsidR="00F21F27" w:rsidRPr="00EB5E56" w:rsidRDefault="00F21F27" w:rsidP="008775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Perry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Meadow Apartments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131 Hamburg Duncan Rd./Perry Co. Rd 12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Uniontown,  AL  36786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48 Units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Acquisition/Rehabilitation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Housing Credit</w:t>
            </w:r>
          </w:p>
          <w:p w:rsidR="00F21F27" w:rsidRPr="00EB5E56" w:rsidRDefault="00F21F27" w:rsidP="00DD4E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Meadows 2015, L.P.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2508 Hwy 72 E.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Glen, MS 38846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Michael Doran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662-286-8713</w:t>
            </w:r>
          </w:p>
          <w:p w:rsidR="00F21F27" w:rsidRPr="00EB5E56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51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mdoransem@bellsouth.net</w:t>
              </w:r>
            </w:hyperlink>
          </w:p>
          <w:p w:rsidR="00F21F27" w:rsidRPr="00EB5E56" w:rsidRDefault="00F21F27" w:rsidP="008775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Pike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Gibbs Manor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200 Gibbs Street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Troy,  AL  36081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33 Units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Acquisition/Rehabilitation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Housing Credit</w:t>
            </w:r>
          </w:p>
          <w:p w:rsidR="00F21F27" w:rsidRPr="00EB5E56" w:rsidRDefault="00F21F27" w:rsidP="005764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Gibbs Manor, L.P.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PO Drawer 2726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Opelika, AL 36803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John Huff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334-749-0885</w:t>
            </w:r>
          </w:p>
          <w:p w:rsidR="00F21F27" w:rsidRPr="00EB5E56" w:rsidRDefault="00FC1F0B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52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huffcon@mindspring.com</w:t>
              </w:r>
            </w:hyperlink>
          </w:p>
          <w:p w:rsidR="00F21F27" w:rsidRPr="00EB5E56" w:rsidRDefault="00F21F27" w:rsidP="00576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7384C" w:rsidRDefault="0097384C"/>
    <w:p w:rsidR="0097384C" w:rsidRDefault="0097384C"/>
    <w:p w:rsidR="00A620E7" w:rsidRDefault="00A620E7"/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384C" w:rsidRPr="00957925" w:rsidRDefault="0097384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957925" w:rsidTr="00A620E7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957925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57925">
              <w:rPr>
                <w:rFonts w:ascii="Arial" w:hAnsi="Arial" w:cs="Arial"/>
                <w:b/>
                <w:bCs/>
                <w:color w:val="000000"/>
              </w:rPr>
              <w:t>Shelby County</w:t>
            </w:r>
          </w:p>
          <w:p w:rsidR="00EB5E56" w:rsidRPr="00957925" w:rsidRDefault="00EB5E56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Mountain View Apartments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111 Alabama Avenue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Columbiana,  AL  35051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  <w:p w:rsidR="00015B66" w:rsidRPr="00957925" w:rsidRDefault="00015B6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60 Units</w:t>
            </w:r>
          </w:p>
          <w:p w:rsidR="00EB5E56" w:rsidRPr="00957925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New Construction</w:t>
            </w:r>
          </w:p>
          <w:p w:rsidR="00EB5E56" w:rsidRPr="00957925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 xml:space="preserve">Housing Credit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Mountain View, Ltd.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730 N. Dan Raod, Suite 100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noProof/>
              </w:rPr>
              <w:t>Auburn, AL 36830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b/>
              </w:rPr>
              <w:t xml:space="preserve">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noProof/>
              </w:rPr>
              <w:t>Fred Bennett</w:t>
            </w:r>
            <w:r w:rsidRPr="00957925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  <w:r w:rsidRPr="00957925">
              <w:rPr>
                <w:rFonts w:ascii="Arial" w:hAnsi="Arial" w:cs="Arial"/>
                <w:noProof/>
              </w:rPr>
              <w:t>334-321-0529</w:t>
            </w:r>
          </w:p>
          <w:p w:rsidR="00F21F27" w:rsidRPr="00957925" w:rsidRDefault="00FC1F0B" w:rsidP="00A620E7">
            <w:pPr>
              <w:spacing w:after="0" w:line="240" w:lineRule="auto"/>
              <w:rPr>
                <w:rFonts w:ascii="Arial" w:hAnsi="Arial" w:cs="Arial"/>
              </w:rPr>
            </w:pPr>
            <w:hyperlink r:id="rId53" w:history="1">
              <w:r w:rsidR="00FD3D4A" w:rsidRPr="00957925">
                <w:rPr>
                  <w:rStyle w:val="Hyperlink"/>
                  <w:rFonts w:ascii="Arial" w:hAnsi="Arial" w:cs="Arial"/>
                  <w:noProof/>
                </w:rPr>
                <w:t>fred@thebennettgrp.net</w:t>
              </w:r>
            </w:hyperlink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957925" w:rsidTr="00A620E7">
        <w:trPr>
          <w:trHeight w:val="1898"/>
        </w:trPr>
        <w:tc>
          <w:tcPr>
            <w:tcW w:w="5130" w:type="dxa"/>
            <w:shd w:val="clear" w:color="auto" w:fill="auto"/>
          </w:tcPr>
          <w:p w:rsidR="00015B66" w:rsidRPr="00957925" w:rsidRDefault="00015B66" w:rsidP="00015B6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57925">
              <w:rPr>
                <w:rFonts w:ascii="Arial" w:hAnsi="Arial" w:cs="Arial"/>
                <w:b/>
                <w:bCs/>
                <w:color w:val="000000"/>
              </w:rPr>
              <w:t>St. Clair County</w:t>
            </w:r>
          </w:p>
          <w:p w:rsidR="00015B66" w:rsidRPr="00957925" w:rsidRDefault="00015B66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Black Creek Flats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2950 Acton Road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Moody,  AL  35004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56 Units</w:t>
            </w: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New Construction</w:t>
            </w: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 xml:space="preserve">Housing Credit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Black Creek Flats, L.P.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643 Spence Lane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noProof/>
              </w:rPr>
              <w:t>Nashville, TN 37217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b/>
              </w:rPr>
              <w:t xml:space="preserve">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noProof/>
              </w:rPr>
              <w:t>Cathie Dodd</w:t>
            </w:r>
            <w:r w:rsidRPr="00957925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  <w:r w:rsidRPr="00957925">
              <w:rPr>
                <w:rFonts w:ascii="Arial" w:hAnsi="Arial" w:cs="Arial"/>
                <w:noProof/>
              </w:rPr>
              <w:t>615-833-9580</w:t>
            </w:r>
          </w:p>
          <w:p w:rsidR="00F21F27" w:rsidRPr="00957925" w:rsidRDefault="00FC1F0B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54" w:history="1">
              <w:r w:rsidR="00015B66" w:rsidRPr="00957925">
                <w:rPr>
                  <w:rStyle w:val="Hyperlink"/>
                  <w:rFonts w:ascii="Arial" w:hAnsi="Arial" w:cs="Arial"/>
                  <w:noProof/>
                </w:rPr>
                <w:t>wcowco@aol.com</w:t>
              </w:r>
            </w:hyperlink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957925" w:rsidTr="00A620E7">
        <w:trPr>
          <w:trHeight w:val="1898"/>
        </w:trPr>
        <w:tc>
          <w:tcPr>
            <w:tcW w:w="5130" w:type="dxa"/>
            <w:shd w:val="clear" w:color="auto" w:fill="auto"/>
          </w:tcPr>
          <w:p w:rsidR="00015B66" w:rsidRPr="00957925" w:rsidRDefault="00015B66" w:rsidP="00015B6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57925">
              <w:rPr>
                <w:rFonts w:ascii="Arial" w:hAnsi="Arial" w:cs="Arial"/>
                <w:b/>
                <w:bCs/>
                <w:color w:val="000000"/>
              </w:rPr>
              <w:t>St. Clair County</w:t>
            </w:r>
          </w:p>
          <w:p w:rsidR="00015B66" w:rsidRPr="00957925" w:rsidRDefault="00015B66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Hollie Grove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Barrington Parkway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Moody,  AL  35004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56 Units</w:t>
            </w: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New Construction</w:t>
            </w: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 xml:space="preserve">HOME/Housing Credit </w:t>
            </w:r>
          </w:p>
          <w:p w:rsidR="00F21F27" w:rsidRPr="00957925" w:rsidRDefault="00F21F27" w:rsidP="00A620E7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Hollie Grove, LP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PO Box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noProof/>
              </w:rPr>
              <w:t>Albertville, AL 35950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b/>
              </w:rPr>
              <w:t xml:space="preserve">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noProof/>
              </w:rPr>
              <w:t>Phil Ellen</w:t>
            </w:r>
            <w:r w:rsidRPr="00957925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  <w:r w:rsidRPr="00957925">
              <w:rPr>
                <w:rFonts w:ascii="Arial" w:hAnsi="Arial" w:cs="Arial"/>
                <w:noProof/>
              </w:rPr>
              <w:t>256-490-4866</w:t>
            </w:r>
          </w:p>
          <w:p w:rsidR="00F21F27" w:rsidRPr="00957925" w:rsidRDefault="00FC1F0B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55" w:history="1">
              <w:r w:rsidR="00015B66" w:rsidRPr="00957925">
                <w:rPr>
                  <w:rStyle w:val="Hyperlink"/>
                  <w:rFonts w:ascii="Arial" w:hAnsi="Arial" w:cs="Arial"/>
                  <w:noProof/>
                </w:rPr>
                <w:t>phillipellen@aol.com</w:t>
              </w:r>
            </w:hyperlink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957925" w:rsidTr="00A620E7">
        <w:trPr>
          <w:trHeight w:val="1898"/>
        </w:trPr>
        <w:tc>
          <w:tcPr>
            <w:tcW w:w="5130" w:type="dxa"/>
            <w:shd w:val="clear" w:color="auto" w:fill="auto"/>
          </w:tcPr>
          <w:p w:rsidR="00015B66" w:rsidRPr="00957925" w:rsidRDefault="00012308" w:rsidP="00957925">
            <w:pPr>
              <w:tabs>
                <w:tab w:val="left" w:pos="990"/>
              </w:tabs>
              <w:spacing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Talla</w:t>
            </w:r>
            <w:r w:rsidR="00015B66" w:rsidRPr="00957925">
              <w:rPr>
                <w:rFonts w:ascii="Arial" w:hAnsi="Arial" w:cs="Arial"/>
                <w:b/>
                <w:bCs/>
                <w:color w:val="000000"/>
              </w:rPr>
              <w:t>dega County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Red Oak Ridge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Ragland Street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Lincoln,  AL  35096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42 Units</w:t>
            </w: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New Construction</w:t>
            </w: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 xml:space="preserve">HOME/Housing Credit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Red Oak Ridge, Ltd.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210 Lenwood Road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noProof/>
              </w:rPr>
              <w:t>Decatur, AL 35603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b/>
              </w:rPr>
              <w:t xml:space="preserve">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noProof/>
              </w:rPr>
              <w:t>Terry Mount</w:t>
            </w:r>
            <w:r w:rsidRPr="00957925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  <w:r w:rsidRPr="00957925">
              <w:rPr>
                <w:rFonts w:ascii="Arial" w:hAnsi="Arial" w:cs="Arial"/>
                <w:noProof/>
              </w:rPr>
              <w:t>256-306-0469</w:t>
            </w:r>
          </w:p>
          <w:p w:rsidR="00F21F27" w:rsidRPr="00957925" w:rsidRDefault="00FC1F0B" w:rsidP="00A620E7">
            <w:pPr>
              <w:spacing w:after="0" w:line="240" w:lineRule="auto"/>
              <w:rPr>
                <w:rFonts w:ascii="Arial" w:hAnsi="Arial" w:cs="Arial"/>
              </w:rPr>
            </w:pPr>
            <w:hyperlink r:id="rId56" w:history="1">
              <w:r w:rsidR="0097384C" w:rsidRPr="00957925">
                <w:rPr>
                  <w:rStyle w:val="Hyperlink"/>
                  <w:rFonts w:ascii="Arial" w:hAnsi="Arial" w:cs="Arial"/>
                  <w:noProof/>
                </w:rPr>
                <w:t>tmount@dsiusa.net</w:t>
              </w:r>
            </w:hyperlink>
          </w:p>
        </w:tc>
      </w:tr>
      <w:tr w:rsidR="00F21F27" w:rsidRPr="00957925" w:rsidTr="00957925">
        <w:trPr>
          <w:trHeight w:val="2072"/>
        </w:trPr>
        <w:tc>
          <w:tcPr>
            <w:tcW w:w="5130" w:type="dxa"/>
            <w:shd w:val="clear" w:color="auto" w:fill="auto"/>
          </w:tcPr>
          <w:p w:rsidR="00015B66" w:rsidRPr="00957925" w:rsidRDefault="00CA2CBA" w:rsidP="00957925">
            <w:pPr>
              <w:tabs>
                <w:tab w:val="left" w:pos="990"/>
              </w:tabs>
              <w:spacing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57925">
              <w:rPr>
                <w:rFonts w:ascii="Arial" w:hAnsi="Arial" w:cs="Arial"/>
                <w:b/>
                <w:bCs/>
                <w:color w:val="000000"/>
              </w:rPr>
              <w:lastRenderedPageBreak/>
              <w:t>T</w:t>
            </w:r>
            <w:r w:rsidR="00015B66" w:rsidRPr="00957925">
              <w:rPr>
                <w:rFonts w:ascii="Arial" w:hAnsi="Arial" w:cs="Arial"/>
                <w:b/>
                <w:bCs/>
                <w:color w:val="000000"/>
              </w:rPr>
              <w:t>uscaloosa County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Jackson Apartments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4101 21st Street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Tuscaloosa,  AL  35401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80 Units</w:t>
            </w: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New Construction</w:t>
            </w:r>
          </w:p>
          <w:p w:rsidR="00F21F27" w:rsidRPr="00957925" w:rsidRDefault="00015B66" w:rsidP="00957925">
            <w:pPr>
              <w:spacing w:after="0" w:line="240" w:lineRule="auto"/>
              <w:rPr>
                <w:rFonts w:ascii="Arial" w:hAnsi="Arial" w:cs="Arial"/>
              </w:rPr>
            </w:pPr>
            <w:r w:rsidRPr="00957925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THA Jackson Apartments, Ltd.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527 A Main Avenue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noProof/>
              </w:rPr>
              <w:t>Northport, AL 35476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b/>
              </w:rPr>
              <w:t xml:space="preserve">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noProof/>
              </w:rPr>
              <w:t>Riley Hollyhand</w:t>
            </w:r>
            <w:r w:rsidRPr="00957925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  <w:r w:rsidRPr="00957925">
              <w:rPr>
                <w:rFonts w:ascii="Arial" w:hAnsi="Arial" w:cs="Arial"/>
                <w:noProof/>
              </w:rPr>
              <w:t>205-345-0955</w:t>
            </w:r>
          </w:p>
          <w:p w:rsidR="00F21F27" w:rsidRPr="00957925" w:rsidRDefault="00FC1F0B" w:rsidP="00CA2CBA">
            <w:pPr>
              <w:spacing w:after="0" w:line="240" w:lineRule="auto"/>
              <w:rPr>
                <w:rFonts w:ascii="Arial" w:hAnsi="Arial" w:cs="Arial"/>
              </w:rPr>
            </w:pPr>
            <w:hyperlink r:id="rId57" w:history="1">
              <w:r w:rsidR="00FD3D4A" w:rsidRPr="00957925">
                <w:rPr>
                  <w:rStyle w:val="Hyperlink"/>
                  <w:rFonts w:ascii="Arial" w:hAnsi="Arial" w:cs="Arial"/>
                  <w:noProof/>
                </w:rPr>
                <w:t>riley@hollyhand.com</w:t>
              </w:r>
            </w:hyperlink>
          </w:p>
        </w:tc>
      </w:tr>
    </w:tbl>
    <w:p w:rsidR="00F21F27" w:rsidRPr="00957925" w:rsidRDefault="00F21F27" w:rsidP="00957925">
      <w:pPr>
        <w:rPr>
          <w:i/>
        </w:rPr>
      </w:pPr>
    </w:p>
    <w:sectPr w:rsidR="00F21F27" w:rsidRPr="00957925" w:rsidSect="00CA2CBA">
      <w:footerReference w:type="default" r:id="rId58"/>
      <w:type w:val="continuous"/>
      <w:pgSz w:w="12240" w:h="15840" w:code="1"/>
      <w:pgMar w:top="720" w:right="994" w:bottom="720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D0" w:rsidRDefault="00F441D0" w:rsidP="00AB2AC7">
      <w:pPr>
        <w:spacing w:after="0" w:line="240" w:lineRule="auto"/>
      </w:pPr>
      <w:r>
        <w:separator/>
      </w:r>
    </w:p>
  </w:endnote>
  <w:endnote w:type="continuationSeparator" w:id="0">
    <w:p w:rsidR="00F441D0" w:rsidRDefault="00F441D0" w:rsidP="00AB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96366"/>
      <w:docPartObj>
        <w:docPartGallery w:val="Page Numbers (Bottom of Page)"/>
        <w:docPartUnique/>
      </w:docPartObj>
    </w:sdtPr>
    <w:sdtEndPr/>
    <w:sdtContent>
      <w:sdt>
        <w:sdtPr>
          <w:id w:val="1558588409"/>
          <w:docPartObj>
            <w:docPartGallery w:val="Page Numbers (Top of Page)"/>
            <w:docPartUnique/>
          </w:docPartObj>
        </w:sdtPr>
        <w:sdtEndPr/>
        <w:sdtContent>
          <w:p w:rsidR="00F441D0" w:rsidRDefault="00F441D0">
            <w:pPr>
              <w:pStyle w:val="Footer"/>
              <w:jc w:val="right"/>
            </w:pPr>
            <w:r>
              <w:fldChar w:fldCharType="begin"/>
            </w:r>
            <w:r>
              <w:instrText xml:space="preserve"> DATE \@ "M/d/yyyy" </w:instrText>
            </w:r>
            <w:r>
              <w:fldChar w:fldCharType="separate"/>
            </w:r>
            <w:r w:rsidR="00FC1F0B">
              <w:rPr>
                <w:noProof/>
              </w:rPr>
              <w:t>2/20/2015</w:t>
            </w:r>
            <w:r>
              <w:fldChar w:fldCharType="end"/>
            </w:r>
            <w:r>
              <w:t xml:space="preserve">          </w:t>
            </w:r>
            <w:r w:rsidRPr="00012308">
              <w:rPr>
                <w:caps/>
              </w:rPr>
              <w:t xml:space="preserve">Applicants should notify AHFA immediately </w:t>
            </w:r>
            <w:r>
              <w:rPr>
                <w:caps/>
              </w:rPr>
              <w:t>of any errors or omissions</w:t>
            </w:r>
            <w:r>
              <w:t xml:space="preserve">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1F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1F0B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434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41D0" w:rsidRDefault="00F441D0" w:rsidP="007C26C3">
            <w:pPr>
              <w:pStyle w:val="Footer"/>
            </w:pPr>
            <w:r>
              <w:t xml:space="preserve">2/20/2015        APPLICANTS SHOULD NOTIFY AHFA IMMEDIATELY OF ANY ERRORS OR OMISSIONS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1F0B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1F0B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D0" w:rsidRDefault="00F441D0" w:rsidP="00AB2AC7">
      <w:pPr>
        <w:spacing w:after="0" w:line="240" w:lineRule="auto"/>
      </w:pPr>
      <w:r>
        <w:separator/>
      </w:r>
    </w:p>
  </w:footnote>
  <w:footnote w:type="continuationSeparator" w:id="0">
    <w:p w:rsidR="00F441D0" w:rsidRDefault="00F441D0" w:rsidP="00AB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D0" w:rsidRDefault="00F441D0" w:rsidP="00FD3D4A">
    <w:pPr>
      <w:widowControl w:val="0"/>
      <w:tabs>
        <w:tab w:val="center" w:pos="4762"/>
      </w:tabs>
      <w:autoSpaceDE w:val="0"/>
      <w:autoSpaceDN w:val="0"/>
      <w:adjustRightInd w:val="0"/>
      <w:spacing w:before="120" w:after="0" w:line="240" w:lineRule="auto"/>
      <w:jc w:val="center"/>
      <w:rPr>
        <w:rFonts w:ascii="Arial" w:eastAsiaTheme="minorEastAsia" w:hAnsi="Arial" w:cs="Arial"/>
        <w:b/>
        <w:bCs/>
        <w:color w:val="000000"/>
        <w:sz w:val="32"/>
        <w:szCs w:val="32"/>
      </w:rPr>
    </w:pPr>
    <w:r w:rsidRPr="00FD3D4A">
      <w:rPr>
        <w:rFonts w:ascii="Arial" w:eastAsiaTheme="minorEastAsia" w:hAnsi="Arial" w:cs="Arial"/>
        <w:b/>
        <w:bCs/>
        <w:color w:val="000000"/>
        <w:sz w:val="32"/>
        <w:szCs w:val="32"/>
      </w:rPr>
      <w:t>ALABAMA HOUSING FINANCE AUTHORITY</w:t>
    </w:r>
  </w:p>
  <w:p w:rsidR="00F441D0" w:rsidRDefault="00F441D0" w:rsidP="00FD3D4A">
    <w:pPr>
      <w:widowControl w:val="0"/>
      <w:tabs>
        <w:tab w:val="center" w:pos="4762"/>
      </w:tabs>
      <w:autoSpaceDE w:val="0"/>
      <w:autoSpaceDN w:val="0"/>
      <w:adjustRightInd w:val="0"/>
      <w:spacing w:before="120" w:after="0" w:line="240" w:lineRule="auto"/>
      <w:jc w:val="center"/>
      <w:rPr>
        <w:rFonts w:ascii="Arial" w:eastAsiaTheme="minorEastAsia" w:hAnsi="Arial" w:cs="Arial"/>
        <w:b/>
        <w:bCs/>
        <w:color w:val="000000"/>
        <w:sz w:val="32"/>
        <w:szCs w:val="32"/>
      </w:rPr>
    </w:pPr>
    <w:r w:rsidRPr="00FD3D4A">
      <w:rPr>
        <w:rFonts w:ascii="Arial" w:eastAsiaTheme="minorEastAsia" w:hAnsi="Arial" w:cs="Arial"/>
        <w:b/>
        <w:bCs/>
        <w:color w:val="000000"/>
        <w:sz w:val="32"/>
        <w:szCs w:val="32"/>
      </w:rPr>
      <w:t xml:space="preserve">2015 </w:t>
    </w:r>
    <w:r>
      <w:rPr>
        <w:rFonts w:ascii="Arial" w:eastAsiaTheme="minorEastAsia" w:hAnsi="Arial" w:cs="Arial"/>
        <w:b/>
        <w:bCs/>
        <w:color w:val="000000"/>
        <w:sz w:val="32"/>
        <w:szCs w:val="32"/>
      </w:rPr>
      <w:t>Initial HOME/Housing Credit Applications</w:t>
    </w:r>
  </w:p>
  <w:p w:rsidR="00F441D0" w:rsidRDefault="00F441D0" w:rsidP="00281A94">
    <w:pPr>
      <w:widowControl w:val="0"/>
      <w:tabs>
        <w:tab w:val="center" w:pos="4762"/>
      </w:tabs>
      <w:autoSpaceDE w:val="0"/>
      <w:autoSpaceDN w:val="0"/>
      <w:adjustRightInd w:val="0"/>
      <w:spacing w:before="120" w:after="0" w:line="240" w:lineRule="auto"/>
      <w:jc w:val="center"/>
    </w:pPr>
    <w:r w:rsidRPr="00281A94">
      <w:rPr>
        <w:rFonts w:ascii="Arial" w:eastAsiaTheme="minorEastAsia" w:hAnsi="Arial" w:cs="Arial"/>
        <w:b/>
        <w:bCs/>
        <w:color w:val="000000"/>
        <w:sz w:val="18"/>
        <w:szCs w:val="18"/>
      </w:rPr>
      <w:t>(In order by County)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AD"/>
    <w:rsid w:val="00012308"/>
    <w:rsid w:val="00015B66"/>
    <w:rsid w:val="000346B9"/>
    <w:rsid w:val="0007151E"/>
    <w:rsid w:val="000E06B2"/>
    <w:rsid w:val="001300B1"/>
    <w:rsid w:val="001E5522"/>
    <w:rsid w:val="001F5ED6"/>
    <w:rsid w:val="002642E7"/>
    <w:rsid w:val="00281A94"/>
    <w:rsid w:val="00305013"/>
    <w:rsid w:val="003C7261"/>
    <w:rsid w:val="00402D69"/>
    <w:rsid w:val="00437115"/>
    <w:rsid w:val="00492E01"/>
    <w:rsid w:val="00506411"/>
    <w:rsid w:val="00523FE9"/>
    <w:rsid w:val="0057642A"/>
    <w:rsid w:val="006040E8"/>
    <w:rsid w:val="006204DC"/>
    <w:rsid w:val="00663BAD"/>
    <w:rsid w:val="0069011F"/>
    <w:rsid w:val="007370BF"/>
    <w:rsid w:val="00737F96"/>
    <w:rsid w:val="007C26C3"/>
    <w:rsid w:val="00800A2D"/>
    <w:rsid w:val="00816932"/>
    <w:rsid w:val="008172C9"/>
    <w:rsid w:val="00834AE6"/>
    <w:rsid w:val="00876EA9"/>
    <w:rsid w:val="008775FF"/>
    <w:rsid w:val="008D25BE"/>
    <w:rsid w:val="008D31E6"/>
    <w:rsid w:val="008E45BB"/>
    <w:rsid w:val="00957925"/>
    <w:rsid w:val="00962EE9"/>
    <w:rsid w:val="0097384C"/>
    <w:rsid w:val="00975E51"/>
    <w:rsid w:val="009A6EA2"/>
    <w:rsid w:val="009F6973"/>
    <w:rsid w:val="00A620E7"/>
    <w:rsid w:val="00AB2AC7"/>
    <w:rsid w:val="00B17C4B"/>
    <w:rsid w:val="00B45610"/>
    <w:rsid w:val="00B6461F"/>
    <w:rsid w:val="00B76477"/>
    <w:rsid w:val="00B96D31"/>
    <w:rsid w:val="00BE382D"/>
    <w:rsid w:val="00C64BFE"/>
    <w:rsid w:val="00CA2CBA"/>
    <w:rsid w:val="00CD55D3"/>
    <w:rsid w:val="00DB6F17"/>
    <w:rsid w:val="00DD4E9C"/>
    <w:rsid w:val="00E41310"/>
    <w:rsid w:val="00E462B4"/>
    <w:rsid w:val="00EA7DB4"/>
    <w:rsid w:val="00EB5E56"/>
    <w:rsid w:val="00F21F27"/>
    <w:rsid w:val="00F4341C"/>
    <w:rsid w:val="00F441D0"/>
    <w:rsid w:val="00F94C23"/>
    <w:rsid w:val="00FC1F0B"/>
    <w:rsid w:val="00FD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A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63B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B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C7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2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C7"/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D3D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A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63B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B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C7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2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C7"/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D3D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k@nahpa.org" TargetMode="External"/><Relationship Id="rId18" Type="http://schemas.openxmlformats.org/officeDocument/2006/relationships/hyperlink" Target="mailto:ghall@hallhousing.net" TargetMode="External"/><Relationship Id="rId26" Type="http://schemas.openxmlformats.org/officeDocument/2006/relationships/hyperlink" Target="mailto:ghall@hallhousing.net" TargetMode="External"/><Relationship Id="rId39" Type="http://schemas.openxmlformats.org/officeDocument/2006/relationships/hyperlink" Target="mailto:jnabeck@aol.com" TargetMode="External"/><Relationship Id="rId21" Type="http://schemas.openxmlformats.org/officeDocument/2006/relationships/hyperlink" Target="mailto:psaenterprisesllc@yahoo.com" TargetMode="External"/><Relationship Id="rId34" Type="http://schemas.openxmlformats.org/officeDocument/2006/relationships/hyperlink" Target="mailto:cmball@ballhealth.com" TargetMode="External"/><Relationship Id="rId42" Type="http://schemas.openxmlformats.org/officeDocument/2006/relationships/hyperlink" Target="mailto:tmount@dsiusa.net" TargetMode="External"/><Relationship Id="rId47" Type="http://schemas.openxmlformats.org/officeDocument/2006/relationships/hyperlink" Target="mailto:annamarie@thebradengroup.com" TargetMode="External"/><Relationship Id="rId50" Type="http://schemas.openxmlformats.org/officeDocument/2006/relationships/hyperlink" Target="mailto:prhodes@primericagroupone.com" TargetMode="External"/><Relationship Id="rId55" Type="http://schemas.openxmlformats.org/officeDocument/2006/relationships/hyperlink" Target="mailto:phillipellen@aol.com" TargetMode="External"/><Relationship Id="rId7" Type="http://schemas.openxmlformats.org/officeDocument/2006/relationships/hyperlink" Target="mailto:huffco@mindspring.com" TargetMode="External"/><Relationship Id="rId12" Type="http://schemas.openxmlformats.org/officeDocument/2006/relationships/hyperlink" Target="mailto:davidm@morrowrealty.com" TargetMode="External"/><Relationship Id="rId17" Type="http://schemas.openxmlformats.org/officeDocument/2006/relationships/hyperlink" Target="mailto:afmdevllc@gmail.com" TargetMode="External"/><Relationship Id="rId25" Type="http://schemas.openxmlformats.org/officeDocument/2006/relationships/hyperlink" Target="mailto:rcoats@tbf-inc.org" TargetMode="External"/><Relationship Id="rId33" Type="http://schemas.openxmlformats.org/officeDocument/2006/relationships/hyperlink" Target="mailto:wyerby@hollyhand.com" TargetMode="External"/><Relationship Id="rId38" Type="http://schemas.openxmlformats.org/officeDocument/2006/relationships/hyperlink" Target="mailto:scott.Parker@parklane-construction.com" TargetMode="External"/><Relationship Id="rId46" Type="http://schemas.openxmlformats.org/officeDocument/2006/relationships/hyperlink" Target="mailto:ajohnson@tbgresidential.com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huffcon@mindspring.com" TargetMode="External"/><Relationship Id="rId20" Type="http://schemas.openxmlformats.org/officeDocument/2006/relationships/hyperlink" Target="mailto:mark@nahpa.org" TargetMode="External"/><Relationship Id="rId29" Type="http://schemas.openxmlformats.org/officeDocument/2006/relationships/hyperlink" Target="mailto:wcowco@aol.com" TargetMode="External"/><Relationship Id="rId41" Type="http://schemas.openxmlformats.org/officeDocument/2006/relationships/hyperlink" Target="mailto:jehlke@twgdev.com" TargetMode="External"/><Relationship Id="rId54" Type="http://schemas.openxmlformats.org/officeDocument/2006/relationships/hyperlink" Target="mailto:wcowco@aol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obrogers@voase.org" TargetMode="External"/><Relationship Id="rId24" Type="http://schemas.openxmlformats.org/officeDocument/2006/relationships/hyperlink" Target="mailto:tstansbury@wodagroup.com" TargetMode="External"/><Relationship Id="rId32" Type="http://schemas.openxmlformats.org/officeDocument/2006/relationships/hyperlink" Target="mailto:sandy@goffllc.com" TargetMode="External"/><Relationship Id="rId37" Type="http://schemas.openxmlformats.org/officeDocument/2006/relationships/hyperlink" Target="mailto:michelle.pugh@achr.com" TargetMode="External"/><Relationship Id="rId40" Type="http://schemas.openxmlformats.org/officeDocument/2006/relationships/hyperlink" Target="mailto:lee@greerllc.net" TargetMode="External"/><Relationship Id="rId45" Type="http://schemas.openxmlformats.org/officeDocument/2006/relationships/hyperlink" Target="mailto:phillipellen@aol.com" TargetMode="External"/><Relationship Id="rId53" Type="http://schemas.openxmlformats.org/officeDocument/2006/relationships/hyperlink" Target="mailto:fred@thebennettgrp.net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davidm@morrowrealty.com" TargetMode="External"/><Relationship Id="rId23" Type="http://schemas.openxmlformats.org/officeDocument/2006/relationships/hyperlink" Target="mailto:randy@trustmarkcorp.com" TargetMode="External"/><Relationship Id="rId28" Type="http://schemas.openxmlformats.org/officeDocument/2006/relationships/hyperlink" Target="mailto:mark@nahpa.org" TargetMode="External"/><Relationship Id="rId36" Type="http://schemas.openxmlformats.org/officeDocument/2006/relationships/hyperlink" Target="mailto:dblackburne@wodagroup.com" TargetMode="External"/><Relationship Id="rId49" Type="http://schemas.openxmlformats.org/officeDocument/2006/relationships/footer" Target="footer1.xml"/><Relationship Id="rId57" Type="http://schemas.openxmlformats.org/officeDocument/2006/relationships/hyperlink" Target="mailto:riley@hollyhand.com" TargetMode="External"/><Relationship Id="rId10" Type="http://schemas.openxmlformats.org/officeDocument/2006/relationships/hyperlink" Target="mailto:sandy@goffllc.com" TargetMode="External"/><Relationship Id="rId19" Type="http://schemas.openxmlformats.org/officeDocument/2006/relationships/hyperlink" Target="mailto:tmount@dsiusa.net" TargetMode="External"/><Relationship Id="rId31" Type="http://schemas.openxmlformats.org/officeDocument/2006/relationships/hyperlink" Target="mailto:annmarie@thebennettgrp.net" TargetMode="External"/><Relationship Id="rId44" Type="http://schemas.openxmlformats.org/officeDocument/2006/relationships/hyperlink" Target="mailto:davidm@morrowrealty.com" TargetMode="External"/><Relationship Id="rId52" Type="http://schemas.openxmlformats.org/officeDocument/2006/relationships/hyperlink" Target="mailto:huffcon@mindspring.com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rndevllc@gmail.com" TargetMode="External"/><Relationship Id="rId14" Type="http://schemas.openxmlformats.org/officeDocument/2006/relationships/hyperlink" Target="mailto:davidm@morrowrealty.com" TargetMode="External"/><Relationship Id="rId22" Type="http://schemas.openxmlformats.org/officeDocument/2006/relationships/hyperlink" Target="mailto:mshafer@capna.org" TargetMode="External"/><Relationship Id="rId27" Type="http://schemas.openxmlformats.org/officeDocument/2006/relationships/hyperlink" Target="mailto:phillipellen@aol.com" TargetMode="External"/><Relationship Id="rId30" Type="http://schemas.openxmlformats.org/officeDocument/2006/relationships/hyperlink" Target="mailto:stevenh@brecdevelopment.com" TargetMode="External"/><Relationship Id="rId35" Type="http://schemas.openxmlformats.org/officeDocument/2006/relationships/hyperlink" Target="mailto:afmdevllc@gmail.com" TargetMode="External"/><Relationship Id="rId43" Type="http://schemas.openxmlformats.org/officeDocument/2006/relationships/hyperlink" Target="mailto:david@arbourvalley.com" TargetMode="External"/><Relationship Id="rId48" Type="http://schemas.openxmlformats.org/officeDocument/2006/relationships/header" Target="header1.xml"/><Relationship Id="rId56" Type="http://schemas.openxmlformats.org/officeDocument/2006/relationships/hyperlink" Target="mailto:tmount@dsiusa.net" TargetMode="External"/><Relationship Id="rId8" Type="http://schemas.openxmlformats.org/officeDocument/2006/relationships/hyperlink" Target="mailto:ajohnson@tbgresidential.com" TargetMode="External"/><Relationship Id="rId51" Type="http://schemas.openxmlformats.org/officeDocument/2006/relationships/hyperlink" Target="mailto:mdoransem@bellsouth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13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Hayden, Earlene</dc:creator>
  <cp:lastModifiedBy>Wallace, Barbara</cp:lastModifiedBy>
  <cp:revision>15</cp:revision>
  <cp:lastPrinted>2015-02-20T22:00:00Z</cp:lastPrinted>
  <dcterms:created xsi:type="dcterms:W3CDTF">2015-02-19T22:36:00Z</dcterms:created>
  <dcterms:modified xsi:type="dcterms:W3CDTF">2015-02-20T22:04:00Z</dcterms:modified>
</cp:coreProperties>
</file>