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9CDF" w14:textId="198BE0FD" w:rsidR="00E2555A" w:rsidRPr="009A7E8D" w:rsidRDefault="00063262">
      <w:r w:rsidRPr="009A7E8D">
        <w:rPr>
          <w:sz w:val="20"/>
          <w:szCs w:val="20"/>
        </w:rPr>
        <w:t xml:space="preserve">All comments regarding </w:t>
      </w:r>
      <w:r w:rsidR="00335F65">
        <w:rPr>
          <w:sz w:val="20"/>
          <w:szCs w:val="20"/>
        </w:rPr>
        <w:t>Addendum E to the HUD Approved 2020 HOME Action Plan</w:t>
      </w:r>
      <w:r w:rsidRPr="009A7E8D">
        <w:rPr>
          <w:sz w:val="20"/>
          <w:szCs w:val="20"/>
        </w:rPr>
        <w:t xml:space="preserve"> must be submitted using this form</w:t>
      </w:r>
      <w:r w:rsidR="001B24D5" w:rsidRPr="009A7E8D">
        <w:rPr>
          <w:sz w:val="20"/>
          <w:szCs w:val="20"/>
        </w:rPr>
        <w:t xml:space="preserve">. 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14:paraId="4238E3D0" w14:textId="77777777" w:rsidR="000F6359" w:rsidRDefault="00B4047A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14:paraId="1B88835F" w14:textId="77777777"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14:paraId="183B12A9" w14:textId="77777777" w:rsidTr="00ED6CF6">
        <w:tc>
          <w:tcPr>
            <w:tcW w:w="2402" w:type="dxa"/>
          </w:tcPr>
          <w:p w14:paraId="5F24A110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14:paraId="1B43BC94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14:paraId="10A64479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14:paraId="559D8D1A" w14:textId="77777777"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14:paraId="71836BBA" w14:textId="77777777" w:rsidTr="00ED6CF6">
        <w:tc>
          <w:tcPr>
            <w:tcW w:w="2402" w:type="dxa"/>
          </w:tcPr>
          <w:p w14:paraId="2D47ACAC" w14:textId="37811D8F" w:rsidR="00ED6CF6" w:rsidRDefault="00335F65" w:rsidP="00D53BB9">
            <w:r>
              <w:t>2020 HOME Action Plan</w:t>
            </w:r>
          </w:p>
        </w:tc>
        <w:tc>
          <w:tcPr>
            <w:tcW w:w="1570" w:type="dxa"/>
          </w:tcPr>
          <w:p w14:paraId="31B7FCB4" w14:textId="3252C4F9" w:rsidR="00562EF3" w:rsidRDefault="00335F65" w:rsidP="000971DD">
            <w:r>
              <w:t>Addendum E</w:t>
            </w:r>
          </w:p>
        </w:tc>
        <w:tc>
          <w:tcPr>
            <w:tcW w:w="1003" w:type="dxa"/>
          </w:tcPr>
          <w:p w14:paraId="7A666465" w14:textId="77777777"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526832F" w14:textId="77777777"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35F65" w14:paraId="1671C842" w14:textId="77777777" w:rsidTr="00ED6CF6">
        <w:tc>
          <w:tcPr>
            <w:tcW w:w="2402" w:type="dxa"/>
          </w:tcPr>
          <w:p w14:paraId="59C8AD9D" w14:textId="10342233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2B9415F" w14:textId="14A5C02F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180D8B1E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A9EBAD1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3292A5D" w14:textId="77777777" w:rsidTr="00ED6CF6">
        <w:tc>
          <w:tcPr>
            <w:tcW w:w="2402" w:type="dxa"/>
          </w:tcPr>
          <w:p w14:paraId="261C47C5" w14:textId="0A10E778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25FA2876" w14:textId="3396C235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8EEECD2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0FFDF5F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7F50D584" w14:textId="77777777" w:rsidTr="00ED6CF6">
        <w:tc>
          <w:tcPr>
            <w:tcW w:w="2402" w:type="dxa"/>
          </w:tcPr>
          <w:p w14:paraId="5D4AE602" w14:textId="40DF551B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1D66CBB9" w14:textId="12C04DC2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BA23F64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A66A83B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589FBABD" w14:textId="77777777" w:rsidTr="00ED6CF6">
        <w:tc>
          <w:tcPr>
            <w:tcW w:w="2402" w:type="dxa"/>
          </w:tcPr>
          <w:p w14:paraId="5B1C3358" w14:textId="2B7081DD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63EAA3B0" w14:textId="52D5D846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3B968648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8AA4EDA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169A2BF6" w14:textId="77777777" w:rsidTr="00ED6CF6">
        <w:tc>
          <w:tcPr>
            <w:tcW w:w="2402" w:type="dxa"/>
          </w:tcPr>
          <w:p w14:paraId="02CBD1AF" w14:textId="322AB7B8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6037E510" w14:textId="7FB72F3F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5B5B8362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0CC3F02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9E8222C" w14:textId="77777777" w:rsidTr="00ED6CF6">
        <w:tc>
          <w:tcPr>
            <w:tcW w:w="2402" w:type="dxa"/>
          </w:tcPr>
          <w:p w14:paraId="339535FD" w14:textId="6CB14B32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7E44F888" w14:textId="5CBDB584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36FF8081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2F19B86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240811AE" w14:textId="77777777" w:rsidTr="00ED6CF6">
        <w:tc>
          <w:tcPr>
            <w:tcW w:w="2402" w:type="dxa"/>
          </w:tcPr>
          <w:p w14:paraId="2973B832" w14:textId="2952B93F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576E2833" w14:textId="389F75FF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38091983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02484D0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60542B0C" w14:textId="77777777" w:rsidTr="00ED6CF6">
        <w:tc>
          <w:tcPr>
            <w:tcW w:w="2402" w:type="dxa"/>
          </w:tcPr>
          <w:p w14:paraId="649B0C30" w14:textId="4AF70910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2B2F6E52" w14:textId="098613AB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55A8144F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C1FF058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8CCE0F2" w14:textId="77777777" w:rsidTr="00ED6CF6">
        <w:tc>
          <w:tcPr>
            <w:tcW w:w="2402" w:type="dxa"/>
          </w:tcPr>
          <w:p w14:paraId="1804455A" w14:textId="29459997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76E546F0" w14:textId="4EA4AF1C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54DF5CB2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7F40E14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6E87BFAE" w14:textId="77777777" w:rsidTr="00ED6CF6">
        <w:tc>
          <w:tcPr>
            <w:tcW w:w="2402" w:type="dxa"/>
          </w:tcPr>
          <w:p w14:paraId="36DE68ED" w14:textId="285FCF45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D6C0ABE" w14:textId="612A5DDC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4E4C8CF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7F86000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53C747C0" w14:textId="77777777" w:rsidTr="00ED6CF6">
        <w:tc>
          <w:tcPr>
            <w:tcW w:w="2402" w:type="dxa"/>
          </w:tcPr>
          <w:p w14:paraId="68D174B0" w14:textId="3E87497A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46767527" w14:textId="3CCF305B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4979449D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C4A2702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202B781" w14:textId="77777777" w:rsidTr="00ED6CF6">
        <w:tc>
          <w:tcPr>
            <w:tcW w:w="2402" w:type="dxa"/>
          </w:tcPr>
          <w:p w14:paraId="1F186A4B" w14:textId="06128FFB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6B2750C" w14:textId="66B20C77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74110E0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63107BC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3012D2F1" w14:textId="77777777" w:rsidTr="00ED6CF6">
        <w:tc>
          <w:tcPr>
            <w:tcW w:w="2402" w:type="dxa"/>
          </w:tcPr>
          <w:p w14:paraId="3D467B2C" w14:textId="1FA022FB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53F02060" w14:textId="11A1C07B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3E16E81B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FD3167F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3BBB6DBB" w14:textId="77777777" w:rsidTr="00ED6CF6">
        <w:tc>
          <w:tcPr>
            <w:tcW w:w="2402" w:type="dxa"/>
          </w:tcPr>
          <w:p w14:paraId="5D3321FE" w14:textId="60FC5D3C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DAC0131" w14:textId="1A642B95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1AB66834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2C85D98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C84F74F" w14:textId="77777777" w:rsidTr="00ED6CF6">
        <w:tc>
          <w:tcPr>
            <w:tcW w:w="2402" w:type="dxa"/>
          </w:tcPr>
          <w:p w14:paraId="206D6CC9" w14:textId="0E896851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20F32A4C" w14:textId="6CD34864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2BAA5FD5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422B2706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74EA115D" w14:textId="77777777" w:rsidTr="00ED6CF6">
        <w:tc>
          <w:tcPr>
            <w:tcW w:w="2402" w:type="dxa"/>
          </w:tcPr>
          <w:p w14:paraId="64105B47" w14:textId="14A9EC5B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628A9ADE" w14:textId="3E2D3047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7A641BF3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D91294B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376DDE60" w14:textId="77777777" w:rsidTr="00ED6CF6">
        <w:tc>
          <w:tcPr>
            <w:tcW w:w="2402" w:type="dxa"/>
          </w:tcPr>
          <w:p w14:paraId="52A90502" w14:textId="1C81AA6D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3932110B" w14:textId="6F0C0721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50C49B60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1899D8D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B2401E2" w14:textId="77777777" w:rsidTr="00ED6CF6">
        <w:tc>
          <w:tcPr>
            <w:tcW w:w="2402" w:type="dxa"/>
          </w:tcPr>
          <w:p w14:paraId="0CF8CC8A" w14:textId="3ACBB554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3FCB7E6F" w14:textId="62F9AB60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7CBE39EB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8C0E528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48838D12" w14:textId="77777777" w:rsidTr="00ED6CF6">
        <w:tc>
          <w:tcPr>
            <w:tcW w:w="2402" w:type="dxa"/>
          </w:tcPr>
          <w:p w14:paraId="7F68E01D" w14:textId="512E9CE3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756AAE65" w14:textId="21CD3885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18B14E42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6513ED4D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6F5AD782" w14:textId="77777777" w:rsidTr="00ED6CF6">
        <w:tc>
          <w:tcPr>
            <w:tcW w:w="2402" w:type="dxa"/>
          </w:tcPr>
          <w:p w14:paraId="79C7CD2B" w14:textId="7DFC7FCB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116DE77" w14:textId="23EE80B4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656127D0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B413353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4E9B0537" w14:textId="77777777" w:rsidTr="00ED6CF6">
        <w:tc>
          <w:tcPr>
            <w:tcW w:w="2402" w:type="dxa"/>
          </w:tcPr>
          <w:p w14:paraId="0B0A86B3" w14:textId="015797FA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2DDE26DE" w14:textId="2871A059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3E85E213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13EBB0F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50E72238" w14:textId="77777777" w:rsidTr="00ED6CF6">
        <w:tc>
          <w:tcPr>
            <w:tcW w:w="2402" w:type="dxa"/>
          </w:tcPr>
          <w:p w14:paraId="2C23F5DC" w14:textId="5071DEE9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7A9BBB74" w14:textId="55A1181F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43735CBB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BB95B0F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48E36E17" w14:textId="77777777" w:rsidTr="00ED6CF6">
        <w:tc>
          <w:tcPr>
            <w:tcW w:w="2402" w:type="dxa"/>
          </w:tcPr>
          <w:p w14:paraId="4E189B08" w14:textId="6FD1CDC0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21004FD5" w14:textId="1ABEDA87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240374A0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339DD439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6161E5B0" w14:textId="77777777" w:rsidTr="00ED6CF6">
        <w:tc>
          <w:tcPr>
            <w:tcW w:w="2402" w:type="dxa"/>
          </w:tcPr>
          <w:p w14:paraId="58034AF6" w14:textId="4EA67449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115F9AB5" w14:textId="660B41ED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1BBED557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30B3E4E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EA1F8F8" w14:textId="77777777" w:rsidTr="00ED6CF6">
        <w:tc>
          <w:tcPr>
            <w:tcW w:w="2402" w:type="dxa"/>
          </w:tcPr>
          <w:p w14:paraId="03B5895B" w14:textId="2B5DAD9A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66630833" w14:textId="19D61329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03E89D0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7A3998A5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6407C77" w14:textId="77777777" w:rsidTr="00ED6CF6">
        <w:tc>
          <w:tcPr>
            <w:tcW w:w="2402" w:type="dxa"/>
          </w:tcPr>
          <w:p w14:paraId="76D8E9BA" w14:textId="152D38E0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7A8B8824" w14:textId="3F2DD08A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55F2CBC8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5E80977D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1E0F7A28" w14:textId="77777777" w:rsidTr="00ED6CF6">
        <w:tc>
          <w:tcPr>
            <w:tcW w:w="2402" w:type="dxa"/>
          </w:tcPr>
          <w:p w14:paraId="72F3A3D7" w14:textId="24D03EA7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07E15B4E" w14:textId="0ACAC179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6B787DE6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0882D419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041C46E8" w14:textId="77777777" w:rsidTr="00ED6CF6">
        <w:tc>
          <w:tcPr>
            <w:tcW w:w="2402" w:type="dxa"/>
          </w:tcPr>
          <w:p w14:paraId="52CE176A" w14:textId="7B8C72E0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476510E7" w14:textId="329D327D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0B464E21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23300428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335F65" w14:paraId="560D58EF" w14:textId="77777777" w:rsidTr="00ED6CF6">
        <w:tc>
          <w:tcPr>
            <w:tcW w:w="2402" w:type="dxa"/>
          </w:tcPr>
          <w:p w14:paraId="4BD8D3A0" w14:textId="24D7E4F2" w:rsidR="00335F65" w:rsidRDefault="00335F65" w:rsidP="00335F65">
            <w:r>
              <w:t>2020 HOME Action Plan</w:t>
            </w:r>
          </w:p>
        </w:tc>
        <w:tc>
          <w:tcPr>
            <w:tcW w:w="1570" w:type="dxa"/>
          </w:tcPr>
          <w:p w14:paraId="583B7472" w14:textId="3BB991D1" w:rsidR="00335F65" w:rsidRDefault="00335F65" w:rsidP="00335F65">
            <w:r>
              <w:t>Addendum E</w:t>
            </w:r>
          </w:p>
        </w:tc>
        <w:tc>
          <w:tcPr>
            <w:tcW w:w="1003" w:type="dxa"/>
          </w:tcPr>
          <w:p w14:paraId="7BEF12A6" w14:textId="77777777" w:rsidR="00335F65" w:rsidRDefault="00335F65" w:rsidP="00335F65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14:paraId="1DAB7752" w14:textId="77777777" w:rsidR="00335F65" w:rsidRDefault="00335F65" w:rsidP="00335F65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14:paraId="5919A1FD" w14:textId="77777777" w:rsidR="00FB4D9A" w:rsidRDefault="00FB4D9A" w:rsidP="00D53BB9"/>
    <w:sectPr w:rsidR="00FB4D9A" w:rsidSect="00D53BB9">
      <w:headerReference w:type="default" r:id="rId8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0A3A" w14:textId="77777777"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14:paraId="7DAFE70A" w14:textId="77777777"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4698" w14:textId="77777777"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14:paraId="07316719" w14:textId="77777777"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FF3F" w14:textId="4853D112" w:rsidR="0072341D" w:rsidRDefault="00A869A5" w:rsidP="0072341D">
    <w:pPr>
      <w:pStyle w:val="Header"/>
      <w:jc w:val="center"/>
    </w:pPr>
    <w:r>
      <w:t xml:space="preserve">Substantial Amendment (Addendum E) to the AHFA HUD Approved </w:t>
    </w:r>
    <w:r w:rsidR="0072341D">
      <w:t>20</w:t>
    </w:r>
    <w:r w:rsidR="00ED28E7">
      <w:t>20</w:t>
    </w:r>
    <w:r w:rsidR="0072341D">
      <w:t xml:space="preserve"> </w:t>
    </w:r>
    <w:r w:rsidR="00ED28E7">
      <w:t>HOME Action Plan</w:t>
    </w:r>
  </w:p>
  <w:p w14:paraId="1C0E0C00" w14:textId="77777777" w:rsidR="00FF4108" w:rsidRDefault="00FF4108" w:rsidP="0072341D">
    <w:pPr>
      <w:pStyle w:val="Header"/>
      <w:jc w:val="center"/>
    </w:pPr>
    <w:r>
      <w:t>Public Comment Form</w:t>
    </w:r>
  </w:p>
  <w:p w14:paraId="61EF1611" w14:textId="730A025B"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</w:t>
    </w:r>
    <w:r w:rsidR="00A869A5">
      <w:t>ly</w:t>
    </w:r>
    <w:r w:rsidR="00481D30" w:rsidRPr="00F2697C">
      <w:t xml:space="preserve"> </w:t>
    </w:r>
    <w:r w:rsidR="00F2697C" w:rsidRPr="00F2697C">
      <w:t>2</w:t>
    </w:r>
    <w:r w:rsidR="00A869A5">
      <w:t>1</w:t>
    </w:r>
    <w:r w:rsidR="00481D30" w:rsidRPr="00F2697C">
      <w:t>, 20</w:t>
    </w:r>
    <w:r w:rsidR="00A869A5">
      <w:t>20</w:t>
    </w:r>
    <w:r w:rsidRPr="00F2697C">
      <w:t xml:space="preserve"> – </w:t>
    </w:r>
    <w:r w:rsidR="00A869A5">
      <w:t>August 20</w:t>
    </w:r>
    <w:r w:rsidR="00694B42" w:rsidRPr="00F2697C">
      <w:t>, 20</w:t>
    </w:r>
    <w:r w:rsidR="00A869A5">
      <w:t>20</w:t>
    </w:r>
  </w:p>
  <w:p w14:paraId="2C2E819D" w14:textId="77777777"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l4G5mdNoq5yOKJvRWi8dz1poh9sWhwSNSdoHr9MeG5/20D+kmokA/hiW2EHaORcuDDRywim1mmYE1W8nSu+g==" w:salt="Or2nv0zxXs+NhBdEmd+N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35F65"/>
    <w:rsid w:val="00341EE2"/>
    <w:rsid w:val="0037295B"/>
    <w:rsid w:val="00392D62"/>
    <w:rsid w:val="003C7798"/>
    <w:rsid w:val="00421566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869A5"/>
    <w:rsid w:val="00AB726B"/>
    <w:rsid w:val="00AC2342"/>
    <w:rsid w:val="00B025BF"/>
    <w:rsid w:val="00B31346"/>
    <w:rsid w:val="00B322EA"/>
    <w:rsid w:val="00B4047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68C1"/>
    <w:rsid w:val="00D506D8"/>
    <w:rsid w:val="00D53BB9"/>
    <w:rsid w:val="00D67073"/>
    <w:rsid w:val="00DC12E0"/>
    <w:rsid w:val="00E2555A"/>
    <w:rsid w:val="00E47361"/>
    <w:rsid w:val="00E940D2"/>
    <w:rsid w:val="00ED28E7"/>
    <w:rsid w:val="00ED4172"/>
    <w:rsid w:val="00ED5947"/>
    <w:rsid w:val="00ED6CF6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E0B7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985953" w:rsidP="00985953">
          <w:pPr>
            <w:pStyle w:val="29BE19AA94ED40D5ACE24444344D544A19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985953"/>
    <w:rsid w:val="00B1290D"/>
    <w:rsid w:val="00B701EC"/>
    <w:rsid w:val="00CE4CCA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CA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  <w:style w:type="paragraph" w:customStyle="1" w:styleId="29BE19AA94ED40D5ACE24444344D544A18">
    <w:name w:val="29BE19AA94ED40D5ACE24444344D544A18"/>
    <w:rsid w:val="00985953"/>
    <w:rPr>
      <w:rFonts w:eastAsiaTheme="minorHAnsi"/>
    </w:rPr>
  </w:style>
  <w:style w:type="paragraph" w:customStyle="1" w:styleId="A7FF75582E454DA991593C87BD111625">
    <w:name w:val="A7FF75582E454DA991593C87BD111625"/>
    <w:rsid w:val="00985953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  <w:style w:type="paragraph" w:customStyle="1" w:styleId="22515BD7CBC64BD5A07EA328EC9919F7">
    <w:name w:val="22515BD7CBC64BD5A07EA328EC9919F7"/>
    <w:rsid w:val="00985953"/>
    <w:pPr>
      <w:spacing w:after="160" w:line="259" w:lineRule="auto"/>
    </w:pPr>
  </w:style>
  <w:style w:type="paragraph" w:customStyle="1" w:styleId="8425A17E94B143E69811585904D53074">
    <w:name w:val="8425A17E94B143E69811585904D53074"/>
    <w:rsid w:val="00985953"/>
    <w:pPr>
      <w:spacing w:after="160" w:line="259" w:lineRule="auto"/>
    </w:pPr>
  </w:style>
  <w:style w:type="paragraph" w:customStyle="1" w:styleId="0A438D9483514E50941B714427D3A606">
    <w:name w:val="0A438D9483514E50941B714427D3A606"/>
    <w:rsid w:val="00985953"/>
    <w:pPr>
      <w:spacing w:after="160" w:line="259" w:lineRule="auto"/>
    </w:pPr>
  </w:style>
  <w:style w:type="paragraph" w:customStyle="1" w:styleId="21A0060A80AF45C49005E3966C12C813">
    <w:name w:val="21A0060A80AF45C49005E3966C12C813"/>
    <w:rsid w:val="00985953"/>
    <w:pPr>
      <w:spacing w:after="160" w:line="259" w:lineRule="auto"/>
    </w:pPr>
  </w:style>
  <w:style w:type="paragraph" w:customStyle="1" w:styleId="262887157893473F8800A2F0444A5D7A">
    <w:name w:val="262887157893473F8800A2F0444A5D7A"/>
    <w:rsid w:val="00985953"/>
    <w:pPr>
      <w:spacing w:after="160" w:line="259" w:lineRule="auto"/>
    </w:pPr>
  </w:style>
  <w:style w:type="paragraph" w:customStyle="1" w:styleId="EB8DDD068E904215A2606BBEF0E2F520">
    <w:name w:val="EB8DDD068E904215A2606BBEF0E2F520"/>
    <w:rsid w:val="00985953"/>
    <w:pPr>
      <w:spacing w:after="160" w:line="259" w:lineRule="auto"/>
    </w:pPr>
  </w:style>
  <w:style w:type="paragraph" w:customStyle="1" w:styleId="E245E05FA6BC4A6A8DBA0920DF882DD3">
    <w:name w:val="E245E05FA6BC4A6A8DBA0920DF882DD3"/>
    <w:rsid w:val="00985953"/>
    <w:pPr>
      <w:spacing w:after="160" w:line="259" w:lineRule="auto"/>
    </w:pPr>
  </w:style>
  <w:style w:type="paragraph" w:customStyle="1" w:styleId="C4A397F954A04A6A8B37A9D169026557">
    <w:name w:val="C4A397F954A04A6A8B37A9D169026557"/>
    <w:rsid w:val="00985953"/>
    <w:pPr>
      <w:spacing w:after="160" w:line="259" w:lineRule="auto"/>
    </w:pPr>
  </w:style>
  <w:style w:type="paragraph" w:customStyle="1" w:styleId="9E840D64CEA042E190472BE84EBF2140">
    <w:name w:val="9E840D64CEA042E190472BE84EBF2140"/>
    <w:rsid w:val="00985953"/>
    <w:pPr>
      <w:spacing w:after="160" w:line="259" w:lineRule="auto"/>
    </w:pPr>
  </w:style>
  <w:style w:type="paragraph" w:customStyle="1" w:styleId="A9D8D1D20EC34CF3B54A9D1B1AD27C2F">
    <w:name w:val="A9D8D1D20EC34CF3B54A9D1B1AD27C2F"/>
    <w:rsid w:val="00985953"/>
    <w:pPr>
      <w:spacing w:after="160" w:line="259" w:lineRule="auto"/>
    </w:pPr>
  </w:style>
  <w:style w:type="paragraph" w:customStyle="1" w:styleId="249C45609CB3469FAB56CB2B9A93F7E2">
    <w:name w:val="249C45609CB3469FAB56CB2B9A93F7E2"/>
    <w:rsid w:val="00985953"/>
    <w:pPr>
      <w:spacing w:after="160" w:line="259" w:lineRule="auto"/>
    </w:pPr>
  </w:style>
  <w:style w:type="paragraph" w:customStyle="1" w:styleId="8975D9BC28E4456399627D11944188FA">
    <w:name w:val="8975D9BC28E4456399627D11944188FA"/>
    <w:rsid w:val="00985953"/>
    <w:pPr>
      <w:spacing w:after="160" w:line="259" w:lineRule="auto"/>
    </w:pPr>
  </w:style>
  <w:style w:type="paragraph" w:customStyle="1" w:styleId="7E040D027EA945A7B1830F81A849519D">
    <w:name w:val="7E040D027EA945A7B1830F81A849519D"/>
    <w:rsid w:val="00985953"/>
    <w:pPr>
      <w:spacing w:after="160" w:line="259" w:lineRule="auto"/>
    </w:pPr>
  </w:style>
  <w:style w:type="paragraph" w:customStyle="1" w:styleId="19EAA387A5C04A1D9F8A80E7BB9EC3D5">
    <w:name w:val="19EAA387A5C04A1D9F8A80E7BB9EC3D5"/>
    <w:rsid w:val="00985953"/>
    <w:pPr>
      <w:spacing w:after="160" w:line="259" w:lineRule="auto"/>
    </w:pPr>
  </w:style>
  <w:style w:type="paragraph" w:customStyle="1" w:styleId="9EE6CC0435A7420192902C48AE6F1E3B">
    <w:name w:val="9EE6CC0435A7420192902C48AE6F1E3B"/>
    <w:rsid w:val="00985953"/>
    <w:pPr>
      <w:spacing w:after="160" w:line="259" w:lineRule="auto"/>
    </w:pPr>
  </w:style>
  <w:style w:type="paragraph" w:customStyle="1" w:styleId="D4EB8B9E87304538BEAF537277A16B80">
    <w:name w:val="D4EB8B9E87304538BEAF537277A16B80"/>
    <w:rsid w:val="00985953"/>
    <w:pPr>
      <w:spacing w:after="160" w:line="259" w:lineRule="auto"/>
    </w:pPr>
  </w:style>
  <w:style w:type="paragraph" w:customStyle="1" w:styleId="8979CBA4BA56499BAEA0DD19F7848250">
    <w:name w:val="8979CBA4BA56499BAEA0DD19F7848250"/>
    <w:rsid w:val="00985953"/>
    <w:pPr>
      <w:spacing w:after="160" w:line="259" w:lineRule="auto"/>
    </w:pPr>
  </w:style>
  <w:style w:type="paragraph" w:customStyle="1" w:styleId="318AA7F42FF04C7A84378C28004E30E0">
    <w:name w:val="318AA7F42FF04C7A84378C28004E30E0"/>
    <w:rsid w:val="00985953"/>
    <w:pPr>
      <w:spacing w:after="160" w:line="259" w:lineRule="auto"/>
    </w:pPr>
  </w:style>
  <w:style w:type="paragraph" w:customStyle="1" w:styleId="3F4FE19BD58D4141BB14C0FBF458E995">
    <w:name w:val="3F4FE19BD58D4141BB14C0FBF458E995"/>
    <w:rsid w:val="00985953"/>
    <w:pPr>
      <w:spacing w:after="160" w:line="259" w:lineRule="auto"/>
    </w:pPr>
  </w:style>
  <w:style w:type="paragraph" w:customStyle="1" w:styleId="6896F32ACDBC416485C342F6A863EECD">
    <w:name w:val="6896F32ACDBC416485C342F6A863EECD"/>
    <w:rsid w:val="00985953"/>
    <w:pPr>
      <w:spacing w:after="160" w:line="259" w:lineRule="auto"/>
    </w:pPr>
  </w:style>
  <w:style w:type="paragraph" w:customStyle="1" w:styleId="FE88B9A955CD44F3B9A8169F2458AF40">
    <w:name w:val="FE88B9A955CD44F3B9A8169F2458AF40"/>
    <w:rsid w:val="00985953"/>
    <w:pPr>
      <w:spacing w:after="160" w:line="259" w:lineRule="auto"/>
    </w:pPr>
  </w:style>
  <w:style w:type="paragraph" w:customStyle="1" w:styleId="9863836285EC489784563169DB5854BC">
    <w:name w:val="9863836285EC489784563169DB5854BC"/>
    <w:rsid w:val="00985953"/>
    <w:pPr>
      <w:spacing w:after="160" w:line="259" w:lineRule="auto"/>
    </w:pPr>
  </w:style>
  <w:style w:type="paragraph" w:customStyle="1" w:styleId="1808226D198844E8A451967EFBBA1590">
    <w:name w:val="1808226D198844E8A451967EFBBA1590"/>
    <w:rsid w:val="00985953"/>
    <w:pPr>
      <w:spacing w:after="160" w:line="259" w:lineRule="auto"/>
    </w:pPr>
  </w:style>
  <w:style w:type="paragraph" w:customStyle="1" w:styleId="5AD037C7146E4A7B96AAE46742BB3895">
    <w:name w:val="5AD037C7146E4A7B96AAE46742BB3895"/>
    <w:rsid w:val="00985953"/>
    <w:pPr>
      <w:spacing w:after="160" w:line="259" w:lineRule="auto"/>
    </w:pPr>
  </w:style>
  <w:style w:type="paragraph" w:customStyle="1" w:styleId="44DD5246DB2743CD99E8188534919D7E">
    <w:name w:val="44DD5246DB2743CD99E8188534919D7E"/>
    <w:rsid w:val="00985953"/>
    <w:pPr>
      <w:spacing w:after="160" w:line="259" w:lineRule="auto"/>
    </w:pPr>
  </w:style>
  <w:style w:type="paragraph" w:customStyle="1" w:styleId="AB63E95A88344B5FB195BB63199C8706">
    <w:name w:val="AB63E95A88344B5FB195BB63199C8706"/>
    <w:rsid w:val="00985953"/>
    <w:pPr>
      <w:spacing w:after="160" w:line="259" w:lineRule="auto"/>
    </w:pPr>
  </w:style>
  <w:style w:type="paragraph" w:customStyle="1" w:styleId="7ECF02A497FA410C85B8693352FE6639">
    <w:name w:val="7ECF02A497FA410C85B8693352FE6639"/>
    <w:rsid w:val="00985953"/>
    <w:pPr>
      <w:spacing w:after="160" w:line="259" w:lineRule="auto"/>
    </w:pPr>
  </w:style>
  <w:style w:type="paragraph" w:customStyle="1" w:styleId="D5EA3A87276042DD832714E740D5E751">
    <w:name w:val="D5EA3A87276042DD832714E740D5E751"/>
    <w:rsid w:val="00985953"/>
    <w:pPr>
      <w:spacing w:after="160" w:line="259" w:lineRule="auto"/>
    </w:pPr>
  </w:style>
  <w:style w:type="paragraph" w:customStyle="1" w:styleId="B99828CD31D44E0E905BB464F1CBA894">
    <w:name w:val="B99828CD31D44E0E905BB464F1CBA894"/>
    <w:rsid w:val="00985953"/>
    <w:pPr>
      <w:spacing w:after="160" w:line="259" w:lineRule="auto"/>
    </w:pPr>
  </w:style>
  <w:style w:type="paragraph" w:customStyle="1" w:styleId="E70D621E1D6342E7AA5F8D9CEB7BA538">
    <w:name w:val="E70D621E1D6342E7AA5F8D9CEB7BA538"/>
    <w:rsid w:val="00985953"/>
    <w:pPr>
      <w:spacing w:after="160" w:line="259" w:lineRule="auto"/>
    </w:pPr>
  </w:style>
  <w:style w:type="paragraph" w:customStyle="1" w:styleId="8C1C7683B72343CF9970543DEECEC222">
    <w:name w:val="8C1C7683B72343CF9970543DEECEC222"/>
    <w:rsid w:val="00985953"/>
    <w:pPr>
      <w:spacing w:after="160" w:line="259" w:lineRule="auto"/>
    </w:pPr>
  </w:style>
  <w:style w:type="paragraph" w:customStyle="1" w:styleId="C631037DE32B432EB19F55943A2E8B6A">
    <w:name w:val="C631037DE32B432EB19F55943A2E8B6A"/>
    <w:rsid w:val="00985953"/>
    <w:pPr>
      <w:spacing w:after="160" w:line="259" w:lineRule="auto"/>
    </w:pPr>
  </w:style>
  <w:style w:type="paragraph" w:customStyle="1" w:styleId="54EE53ABCB29408CBE2D4AC559720BAE">
    <w:name w:val="54EE53ABCB29408CBE2D4AC559720BAE"/>
    <w:rsid w:val="00985953"/>
    <w:pPr>
      <w:spacing w:after="160" w:line="259" w:lineRule="auto"/>
    </w:pPr>
  </w:style>
  <w:style w:type="paragraph" w:customStyle="1" w:styleId="DCD204C9848B4681854D76D7E980D250">
    <w:name w:val="DCD204C9848B4681854D76D7E980D250"/>
    <w:rsid w:val="00985953"/>
    <w:pPr>
      <w:spacing w:after="160" w:line="259" w:lineRule="auto"/>
    </w:pPr>
  </w:style>
  <w:style w:type="paragraph" w:customStyle="1" w:styleId="018B54649F424BED96B209B302BB49CF">
    <w:name w:val="018B54649F424BED96B209B302BB49CF"/>
    <w:rsid w:val="00985953"/>
    <w:pPr>
      <w:spacing w:after="160" w:line="259" w:lineRule="auto"/>
    </w:pPr>
  </w:style>
  <w:style w:type="paragraph" w:customStyle="1" w:styleId="F683D7FAE1C34703AB096E07E25CDB48">
    <w:name w:val="F683D7FAE1C34703AB096E07E25CDB48"/>
    <w:rsid w:val="00985953"/>
    <w:pPr>
      <w:spacing w:after="160" w:line="259" w:lineRule="auto"/>
    </w:pPr>
  </w:style>
  <w:style w:type="paragraph" w:customStyle="1" w:styleId="B6D1295098914E9CA66062603C47BF83">
    <w:name w:val="B6D1295098914E9CA66062603C47BF83"/>
    <w:rsid w:val="00985953"/>
    <w:pPr>
      <w:spacing w:after="160" w:line="259" w:lineRule="auto"/>
    </w:pPr>
  </w:style>
  <w:style w:type="paragraph" w:customStyle="1" w:styleId="E35331FAEC024CE2B8EB39ECD0E5BAAF">
    <w:name w:val="E35331FAEC024CE2B8EB39ECD0E5BAAF"/>
    <w:rsid w:val="00985953"/>
    <w:pPr>
      <w:spacing w:after="160" w:line="259" w:lineRule="auto"/>
    </w:pPr>
  </w:style>
  <w:style w:type="paragraph" w:customStyle="1" w:styleId="93E7075F2B3443EC8B9F165525528067">
    <w:name w:val="93E7075F2B3443EC8B9F165525528067"/>
    <w:rsid w:val="00985953"/>
    <w:pPr>
      <w:spacing w:after="160" w:line="259" w:lineRule="auto"/>
    </w:pPr>
  </w:style>
  <w:style w:type="paragraph" w:customStyle="1" w:styleId="67DAB9DE1D584D3AABFDAFFD299FB770">
    <w:name w:val="67DAB9DE1D584D3AABFDAFFD299FB770"/>
    <w:rsid w:val="00985953"/>
    <w:pPr>
      <w:spacing w:after="160" w:line="259" w:lineRule="auto"/>
    </w:pPr>
  </w:style>
  <w:style w:type="paragraph" w:customStyle="1" w:styleId="920F6B91EF074C209456A93AE3EEF34B">
    <w:name w:val="920F6B91EF074C209456A93AE3EEF34B"/>
    <w:rsid w:val="00985953"/>
    <w:pPr>
      <w:spacing w:after="160" w:line="259" w:lineRule="auto"/>
    </w:pPr>
  </w:style>
  <w:style w:type="paragraph" w:customStyle="1" w:styleId="0E73853CA58A41A9A241D12A6666128B">
    <w:name w:val="0E73853CA58A41A9A241D12A6666128B"/>
    <w:rsid w:val="00985953"/>
    <w:pPr>
      <w:spacing w:after="160" w:line="259" w:lineRule="auto"/>
    </w:pPr>
  </w:style>
  <w:style w:type="paragraph" w:customStyle="1" w:styleId="D9CE5441B5BA4F049A502936D495A0DC">
    <w:name w:val="D9CE5441B5BA4F049A502936D495A0DC"/>
    <w:rsid w:val="00985953"/>
    <w:pPr>
      <w:spacing w:after="160" w:line="259" w:lineRule="auto"/>
    </w:pPr>
  </w:style>
  <w:style w:type="paragraph" w:customStyle="1" w:styleId="B5EF8B22B08D418FA2EFDB2DF4B0C66C">
    <w:name w:val="B5EF8B22B08D418FA2EFDB2DF4B0C66C"/>
    <w:rsid w:val="00985953"/>
    <w:pPr>
      <w:spacing w:after="160" w:line="259" w:lineRule="auto"/>
    </w:pPr>
  </w:style>
  <w:style w:type="paragraph" w:customStyle="1" w:styleId="AE49E9CDDE224B21A8004B492EC26C52">
    <w:name w:val="AE49E9CDDE224B21A8004B492EC26C52"/>
    <w:rsid w:val="00985953"/>
    <w:pPr>
      <w:spacing w:after="160" w:line="259" w:lineRule="auto"/>
    </w:pPr>
  </w:style>
  <w:style w:type="paragraph" w:customStyle="1" w:styleId="7F55FB87AB97496B9B5A87B2B9EB5047">
    <w:name w:val="7F55FB87AB97496B9B5A87B2B9EB5047"/>
    <w:rsid w:val="00985953"/>
    <w:pPr>
      <w:spacing w:after="160" w:line="259" w:lineRule="auto"/>
    </w:pPr>
  </w:style>
  <w:style w:type="paragraph" w:customStyle="1" w:styleId="C31363BEEB524B63B02A9EDD709F0E09">
    <w:name w:val="C31363BEEB524B63B02A9EDD709F0E09"/>
    <w:rsid w:val="00985953"/>
    <w:pPr>
      <w:spacing w:after="160" w:line="259" w:lineRule="auto"/>
    </w:pPr>
  </w:style>
  <w:style w:type="paragraph" w:customStyle="1" w:styleId="44DD9C26444C4196AF889595D120371E">
    <w:name w:val="44DD9C26444C4196AF889595D120371E"/>
    <w:rsid w:val="00985953"/>
    <w:pPr>
      <w:spacing w:after="160" w:line="259" w:lineRule="auto"/>
    </w:pPr>
  </w:style>
  <w:style w:type="paragraph" w:customStyle="1" w:styleId="353258AD58F4413E81CCF380496A917F">
    <w:name w:val="353258AD58F4413E81CCF380496A917F"/>
    <w:rsid w:val="00985953"/>
    <w:pPr>
      <w:spacing w:after="160" w:line="259" w:lineRule="auto"/>
    </w:pPr>
  </w:style>
  <w:style w:type="paragraph" w:customStyle="1" w:styleId="1B314D41C08D4612BC8E644AFB0EB108">
    <w:name w:val="1B314D41C08D4612BC8E644AFB0EB108"/>
    <w:rsid w:val="00985953"/>
    <w:pPr>
      <w:spacing w:after="160" w:line="259" w:lineRule="auto"/>
    </w:pPr>
  </w:style>
  <w:style w:type="paragraph" w:customStyle="1" w:styleId="5B32F34EA4A64403B2EED95DA7233A3B">
    <w:name w:val="5B32F34EA4A64403B2EED95DA7233A3B"/>
    <w:rsid w:val="00985953"/>
    <w:pPr>
      <w:spacing w:after="160" w:line="259" w:lineRule="auto"/>
    </w:pPr>
  </w:style>
  <w:style w:type="paragraph" w:customStyle="1" w:styleId="111BB511175A4C48BF40C6BF8B16432A">
    <w:name w:val="111BB511175A4C48BF40C6BF8B16432A"/>
    <w:rsid w:val="00985953"/>
    <w:pPr>
      <w:spacing w:after="160" w:line="259" w:lineRule="auto"/>
    </w:pPr>
  </w:style>
  <w:style w:type="paragraph" w:customStyle="1" w:styleId="28AA06EEC82C4CA38F1CE4949A73ADCC">
    <w:name w:val="28AA06EEC82C4CA38F1CE4949A73ADCC"/>
    <w:rsid w:val="00985953"/>
    <w:pPr>
      <w:spacing w:after="160" w:line="259" w:lineRule="auto"/>
    </w:pPr>
  </w:style>
  <w:style w:type="paragraph" w:customStyle="1" w:styleId="58F5024404114B538D6C29CFEF1D3402">
    <w:name w:val="58F5024404114B538D6C29CFEF1D3402"/>
    <w:rsid w:val="00985953"/>
    <w:pPr>
      <w:spacing w:after="160" w:line="259" w:lineRule="auto"/>
    </w:pPr>
  </w:style>
  <w:style w:type="paragraph" w:customStyle="1" w:styleId="5F564ADE941E4E00B79EDD041E886E3F">
    <w:name w:val="5F564ADE941E4E00B79EDD041E886E3F"/>
    <w:rsid w:val="00985953"/>
    <w:pPr>
      <w:spacing w:after="160" w:line="259" w:lineRule="auto"/>
    </w:pPr>
  </w:style>
  <w:style w:type="paragraph" w:customStyle="1" w:styleId="B98B876440C4499BAD11E4E87954DEEB">
    <w:name w:val="B98B876440C4499BAD11E4E87954DEEB"/>
    <w:rsid w:val="00985953"/>
    <w:pPr>
      <w:spacing w:after="160" w:line="259" w:lineRule="auto"/>
    </w:pPr>
  </w:style>
  <w:style w:type="paragraph" w:customStyle="1" w:styleId="13FA6605867F427CA4654B6B68DE224C">
    <w:name w:val="13FA6605867F427CA4654B6B68DE224C"/>
    <w:rsid w:val="00985953"/>
    <w:pPr>
      <w:spacing w:after="160" w:line="259" w:lineRule="auto"/>
    </w:pPr>
  </w:style>
  <w:style w:type="paragraph" w:customStyle="1" w:styleId="A341CBD91E1C4923994F1D488360C0E4">
    <w:name w:val="A341CBD91E1C4923994F1D488360C0E4"/>
    <w:rsid w:val="00985953"/>
    <w:pPr>
      <w:spacing w:after="160" w:line="259" w:lineRule="auto"/>
    </w:pPr>
  </w:style>
  <w:style w:type="paragraph" w:customStyle="1" w:styleId="B1E89A9D29B343A6B09FEBA0CF870A96">
    <w:name w:val="B1E89A9D29B343A6B09FEBA0CF870A96"/>
    <w:rsid w:val="00985953"/>
    <w:pPr>
      <w:spacing w:after="160" w:line="259" w:lineRule="auto"/>
    </w:pPr>
  </w:style>
  <w:style w:type="paragraph" w:customStyle="1" w:styleId="30957FB912FF4A4B97EA058E715E14E2">
    <w:name w:val="30957FB912FF4A4B97EA058E715E14E2"/>
    <w:rsid w:val="00985953"/>
    <w:pPr>
      <w:spacing w:after="160" w:line="259" w:lineRule="auto"/>
    </w:pPr>
  </w:style>
  <w:style w:type="paragraph" w:customStyle="1" w:styleId="AD8AA7CC035A4DA39DEF01BC5492B891">
    <w:name w:val="AD8AA7CC035A4DA39DEF01BC5492B891"/>
    <w:rsid w:val="00985953"/>
    <w:pPr>
      <w:spacing w:after="160" w:line="259" w:lineRule="auto"/>
    </w:pPr>
  </w:style>
  <w:style w:type="paragraph" w:customStyle="1" w:styleId="4A61662567924553A29BD87226E5B914">
    <w:name w:val="4A61662567924553A29BD87226E5B914"/>
    <w:rsid w:val="00985953"/>
    <w:pPr>
      <w:spacing w:after="160" w:line="259" w:lineRule="auto"/>
    </w:pPr>
  </w:style>
  <w:style w:type="paragraph" w:customStyle="1" w:styleId="6F24F4747E064577AC5B9EE0DD23A8FF">
    <w:name w:val="6F24F4747E064577AC5B9EE0DD23A8FF"/>
    <w:rsid w:val="00985953"/>
    <w:pPr>
      <w:spacing w:after="160" w:line="259" w:lineRule="auto"/>
    </w:pPr>
  </w:style>
  <w:style w:type="paragraph" w:customStyle="1" w:styleId="3DB4C1278C374A1AAAA7A66DA297A74E">
    <w:name w:val="3DB4C1278C374A1AAAA7A66DA297A74E"/>
    <w:rsid w:val="00985953"/>
    <w:pPr>
      <w:spacing w:after="160" w:line="259" w:lineRule="auto"/>
    </w:pPr>
  </w:style>
  <w:style w:type="paragraph" w:customStyle="1" w:styleId="8571992AC32E4388ADF550463E6229B5">
    <w:name w:val="8571992AC32E4388ADF550463E6229B5"/>
    <w:rsid w:val="00985953"/>
    <w:pPr>
      <w:spacing w:after="160" w:line="259" w:lineRule="auto"/>
    </w:pPr>
  </w:style>
  <w:style w:type="paragraph" w:customStyle="1" w:styleId="698B8BDC28444F43A4A2186A34792B2F">
    <w:name w:val="698B8BDC28444F43A4A2186A34792B2F"/>
    <w:rsid w:val="00985953"/>
    <w:pPr>
      <w:spacing w:after="160" w:line="259" w:lineRule="auto"/>
    </w:pPr>
  </w:style>
  <w:style w:type="paragraph" w:customStyle="1" w:styleId="6733E3598DBE423B9EEFBFD1458F56BA">
    <w:name w:val="6733E3598DBE423B9EEFBFD1458F56BA"/>
    <w:rsid w:val="00985953"/>
    <w:pPr>
      <w:spacing w:after="160" w:line="259" w:lineRule="auto"/>
    </w:pPr>
  </w:style>
  <w:style w:type="paragraph" w:customStyle="1" w:styleId="D53684A3E4454052897E84A5750BE217">
    <w:name w:val="D53684A3E4454052897E84A5750BE217"/>
    <w:rsid w:val="00985953"/>
    <w:pPr>
      <w:spacing w:after="160" w:line="259" w:lineRule="auto"/>
    </w:pPr>
  </w:style>
  <w:style w:type="paragraph" w:customStyle="1" w:styleId="EEAD24EB612E491BB1E1BF10EF827A94">
    <w:name w:val="EEAD24EB612E491BB1E1BF10EF827A94"/>
    <w:rsid w:val="00985953"/>
    <w:pPr>
      <w:spacing w:after="160" w:line="259" w:lineRule="auto"/>
    </w:pPr>
  </w:style>
  <w:style w:type="paragraph" w:customStyle="1" w:styleId="7D9B6D6277B44898B2956DDE94100D02">
    <w:name w:val="7D9B6D6277B44898B2956DDE94100D02"/>
    <w:rsid w:val="00985953"/>
    <w:pPr>
      <w:spacing w:after="160" w:line="259" w:lineRule="auto"/>
    </w:pPr>
  </w:style>
  <w:style w:type="paragraph" w:customStyle="1" w:styleId="73CAE62DF6AC4A3BB9986D2E72596848">
    <w:name w:val="73CAE62DF6AC4A3BB9986D2E72596848"/>
    <w:rsid w:val="00985953"/>
    <w:pPr>
      <w:spacing w:after="160" w:line="259" w:lineRule="auto"/>
    </w:pPr>
  </w:style>
  <w:style w:type="paragraph" w:customStyle="1" w:styleId="583957317CC2417F99F20A8F24FB4C88">
    <w:name w:val="583957317CC2417F99F20A8F24FB4C88"/>
    <w:rsid w:val="00985953"/>
    <w:pPr>
      <w:spacing w:after="160" w:line="259" w:lineRule="auto"/>
    </w:pPr>
  </w:style>
  <w:style w:type="paragraph" w:customStyle="1" w:styleId="C0D966245E0240208B22DE3DAF770733">
    <w:name w:val="C0D966245E0240208B22DE3DAF770733"/>
    <w:rsid w:val="00985953"/>
    <w:pPr>
      <w:spacing w:after="160" w:line="259" w:lineRule="auto"/>
    </w:pPr>
  </w:style>
  <w:style w:type="paragraph" w:customStyle="1" w:styleId="21028CD83A7C4E198D08AC15D90FC5C7">
    <w:name w:val="21028CD83A7C4E198D08AC15D90FC5C7"/>
    <w:rsid w:val="00985953"/>
    <w:pPr>
      <w:spacing w:after="160" w:line="259" w:lineRule="auto"/>
    </w:pPr>
  </w:style>
  <w:style w:type="paragraph" w:customStyle="1" w:styleId="21961CFF4E304C249A069B1A16EE5429">
    <w:name w:val="21961CFF4E304C249A069B1A16EE5429"/>
    <w:rsid w:val="00985953"/>
    <w:pPr>
      <w:spacing w:after="160" w:line="259" w:lineRule="auto"/>
    </w:pPr>
  </w:style>
  <w:style w:type="paragraph" w:customStyle="1" w:styleId="32D4745E9C5042E5B78E0520D336F384">
    <w:name w:val="32D4745E9C5042E5B78E0520D336F384"/>
    <w:rsid w:val="00985953"/>
    <w:pPr>
      <w:spacing w:after="160" w:line="259" w:lineRule="auto"/>
    </w:pPr>
  </w:style>
  <w:style w:type="paragraph" w:customStyle="1" w:styleId="984ED74D3CF9442C82C0F14B3ED52477">
    <w:name w:val="984ED74D3CF9442C82C0F14B3ED52477"/>
    <w:rsid w:val="00985953"/>
    <w:pPr>
      <w:spacing w:after="160" w:line="259" w:lineRule="auto"/>
    </w:pPr>
  </w:style>
  <w:style w:type="paragraph" w:customStyle="1" w:styleId="AF431AC329F54EB2986F8DBDF994987C">
    <w:name w:val="AF431AC329F54EB2986F8DBDF994987C"/>
    <w:rsid w:val="00985953"/>
    <w:pPr>
      <w:spacing w:after="160" w:line="259" w:lineRule="auto"/>
    </w:pPr>
  </w:style>
  <w:style w:type="paragraph" w:customStyle="1" w:styleId="92643609957642828C2E3BAE28FA666D">
    <w:name w:val="92643609957642828C2E3BAE28FA666D"/>
    <w:rsid w:val="00985953"/>
    <w:pPr>
      <w:spacing w:after="160" w:line="259" w:lineRule="auto"/>
    </w:pPr>
  </w:style>
  <w:style w:type="paragraph" w:customStyle="1" w:styleId="0A99C73A4C70411FA79E2D01E3C099C9">
    <w:name w:val="0A99C73A4C70411FA79E2D01E3C099C9"/>
    <w:rsid w:val="00985953"/>
    <w:pPr>
      <w:spacing w:after="160" w:line="259" w:lineRule="auto"/>
    </w:pPr>
  </w:style>
  <w:style w:type="paragraph" w:customStyle="1" w:styleId="0A2B914AFDC64BFA87CBC741C780A197">
    <w:name w:val="0A2B914AFDC64BFA87CBC741C780A197"/>
    <w:rsid w:val="00985953"/>
    <w:pPr>
      <w:spacing w:after="160" w:line="259" w:lineRule="auto"/>
    </w:pPr>
  </w:style>
  <w:style w:type="paragraph" w:customStyle="1" w:styleId="C719B574522446B7A2092FBD39764839">
    <w:name w:val="C719B574522446B7A2092FBD39764839"/>
    <w:rsid w:val="00985953"/>
    <w:pPr>
      <w:spacing w:after="160" w:line="259" w:lineRule="auto"/>
    </w:pPr>
  </w:style>
  <w:style w:type="paragraph" w:customStyle="1" w:styleId="8245B767E6A44391BB7CAFBE5CED7C2D">
    <w:name w:val="8245B767E6A44391BB7CAFBE5CED7C2D"/>
    <w:rsid w:val="00985953"/>
    <w:pPr>
      <w:spacing w:after="160" w:line="259" w:lineRule="auto"/>
    </w:pPr>
  </w:style>
  <w:style w:type="paragraph" w:customStyle="1" w:styleId="0AACE27E8F2041758F5EC20E177B3D1D">
    <w:name w:val="0AACE27E8F2041758F5EC20E177B3D1D"/>
    <w:rsid w:val="00985953"/>
    <w:pPr>
      <w:spacing w:after="160" w:line="259" w:lineRule="auto"/>
    </w:pPr>
  </w:style>
  <w:style w:type="paragraph" w:customStyle="1" w:styleId="518F4F39668D456EA47812AF6AEA4B1C">
    <w:name w:val="518F4F39668D456EA47812AF6AEA4B1C"/>
    <w:rsid w:val="00985953"/>
    <w:pPr>
      <w:spacing w:after="160" w:line="259" w:lineRule="auto"/>
    </w:pPr>
  </w:style>
  <w:style w:type="paragraph" w:customStyle="1" w:styleId="339B07D58B474D199FC909690925D48F">
    <w:name w:val="339B07D58B474D199FC909690925D48F"/>
    <w:rsid w:val="00985953"/>
    <w:pPr>
      <w:spacing w:after="160" w:line="259" w:lineRule="auto"/>
    </w:pPr>
  </w:style>
  <w:style w:type="paragraph" w:customStyle="1" w:styleId="EBC30B486F964F378BE9A527B6395585">
    <w:name w:val="EBC30B486F964F378BE9A527B6395585"/>
    <w:rsid w:val="00985953"/>
    <w:pPr>
      <w:spacing w:after="160" w:line="259" w:lineRule="auto"/>
    </w:pPr>
  </w:style>
  <w:style w:type="paragraph" w:customStyle="1" w:styleId="BF54B476F85E4EEABCBF6B2A78FD3CDE">
    <w:name w:val="BF54B476F85E4EEABCBF6B2A78FD3CDE"/>
    <w:rsid w:val="00985953"/>
    <w:pPr>
      <w:spacing w:after="160" w:line="259" w:lineRule="auto"/>
    </w:pPr>
  </w:style>
  <w:style w:type="paragraph" w:customStyle="1" w:styleId="0E8A08653AC1463CA63FA33EE15B5D72">
    <w:name w:val="0E8A08653AC1463CA63FA33EE15B5D72"/>
    <w:rsid w:val="00985953"/>
    <w:pPr>
      <w:spacing w:after="160" w:line="259" w:lineRule="auto"/>
    </w:pPr>
  </w:style>
  <w:style w:type="paragraph" w:customStyle="1" w:styleId="DF10B7D06989497DB0E85F949359E266">
    <w:name w:val="DF10B7D06989497DB0E85F949359E266"/>
    <w:rsid w:val="00985953"/>
    <w:pPr>
      <w:spacing w:after="160" w:line="259" w:lineRule="auto"/>
    </w:pPr>
  </w:style>
  <w:style w:type="paragraph" w:customStyle="1" w:styleId="3BBAACC174F24D32BCB7E8E983AB0670">
    <w:name w:val="3BBAACC174F24D32BCB7E8E983AB0670"/>
    <w:rsid w:val="00985953"/>
    <w:pPr>
      <w:spacing w:after="160" w:line="259" w:lineRule="auto"/>
    </w:pPr>
  </w:style>
  <w:style w:type="paragraph" w:customStyle="1" w:styleId="44BD7034EC3E46DD85814DE78FAE8A3D">
    <w:name w:val="44BD7034EC3E46DD85814DE78FAE8A3D"/>
    <w:rsid w:val="00985953"/>
    <w:pPr>
      <w:spacing w:after="160" w:line="259" w:lineRule="auto"/>
    </w:pPr>
  </w:style>
  <w:style w:type="paragraph" w:customStyle="1" w:styleId="18DF7E725BC4426C89D61817A220DE46">
    <w:name w:val="18DF7E725BC4426C89D61817A220DE46"/>
    <w:rsid w:val="00985953"/>
    <w:pPr>
      <w:spacing w:after="160" w:line="259" w:lineRule="auto"/>
    </w:pPr>
  </w:style>
  <w:style w:type="paragraph" w:customStyle="1" w:styleId="61312585535248F6855F1960F2EF7486">
    <w:name w:val="61312585535248F6855F1960F2EF7486"/>
    <w:rsid w:val="00985953"/>
    <w:pPr>
      <w:spacing w:after="160" w:line="259" w:lineRule="auto"/>
    </w:pPr>
  </w:style>
  <w:style w:type="paragraph" w:customStyle="1" w:styleId="F2243CA73DA74A66AB350D67B947BE05">
    <w:name w:val="F2243CA73DA74A66AB350D67B947BE05"/>
    <w:rsid w:val="00985953"/>
    <w:pPr>
      <w:spacing w:after="160" w:line="259" w:lineRule="auto"/>
    </w:pPr>
  </w:style>
  <w:style w:type="paragraph" w:customStyle="1" w:styleId="8A8589BE312E41E3B150C2FEAF66E793">
    <w:name w:val="8A8589BE312E41E3B150C2FEAF66E793"/>
    <w:rsid w:val="00985953"/>
    <w:pPr>
      <w:spacing w:after="160" w:line="259" w:lineRule="auto"/>
    </w:pPr>
  </w:style>
  <w:style w:type="paragraph" w:customStyle="1" w:styleId="EA396AE91DA64B1BB35128B9DC410F4A">
    <w:name w:val="EA396AE91DA64B1BB35128B9DC410F4A"/>
    <w:rsid w:val="00985953"/>
    <w:pPr>
      <w:spacing w:after="160" w:line="259" w:lineRule="auto"/>
    </w:pPr>
  </w:style>
  <w:style w:type="paragraph" w:customStyle="1" w:styleId="EDF1A1C683A5411AA5AEC9ABD16D79A6">
    <w:name w:val="EDF1A1C683A5411AA5AEC9ABD16D79A6"/>
    <w:rsid w:val="00985953"/>
    <w:pPr>
      <w:spacing w:after="160" w:line="259" w:lineRule="auto"/>
    </w:pPr>
  </w:style>
  <w:style w:type="paragraph" w:customStyle="1" w:styleId="3828234F6B6B4F62B1DF016754443C06">
    <w:name w:val="3828234F6B6B4F62B1DF016754443C06"/>
    <w:rsid w:val="00985953"/>
    <w:pPr>
      <w:spacing w:after="160" w:line="259" w:lineRule="auto"/>
    </w:pPr>
  </w:style>
  <w:style w:type="paragraph" w:customStyle="1" w:styleId="A85B91C59D87418884808A718779ECF6">
    <w:name w:val="A85B91C59D87418884808A718779ECF6"/>
    <w:rsid w:val="00985953"/>
    <w:pPr>
      <w:spacing w:after="160" w:line="259" w:lineRule="auto"/>
    </w:pPr>
  </w:style>
  <w:style w:type="paragraph" w:customStyle="1" w:styleId="4F65A625C9BF4BE0B3A26A8CC2DE643B">
    <w:name w:val="4F65A625C9BF4BE0B3A26A8CC2DE643B"/>
    <w:rsid w:val="00985953"/>
    <w:pPr>
      <w:spacing w:after="160" w:line="259" w:lineRule="auto"/>
    </w:pPr>
  </w:style>
  <w:style w:type="paragraph" w:customStyle="1" w:styleId="7C763064A6A8439698D527C5E41F2432">
    <w:name w:val="7C763064A6A8439698D527C5E41F2432"/>
    <w:rsid w:val="00985953"/>
    <w:pPr>
      <w:spacing w:after="160" w:line="259" w:lineRule="auto"/>
    </w:pPr>
  </w:style>
  <w:style w:type="paragraph" w:customStyle="1" w:styleId="3CF11F1542A24C2CAC377A6CE6F8FFBC">
    <w:name w:val="3CF11F1542A24C2CAC377A6CE6F8FFBC"/>
    <w:rsid w:val="00985953"/>
    <w:pPr>
      <w:spacing w:after="160" w:line="259" w:lineRule="auto"/>
    </w:pPr>
  </w:style>
  <w:style w:type="paragraph" w:customStyle="1" w:styleId="880FC2470F844D97A71781B73685A83B">
    <w:name w:val="880FC2470F844D97A71781B73685A83B"/>
    <w:rsid w:val="00985953"/>
    <w:pPr>
      <w:spacing w:after="160" w:line="259" w:lineRule="auto"/>
    </w:pPr>
  </w:style>
  <w:style w:type="paragraph" w:customStyle="1" w:styleId="48E3BCEAB1E549E7B954F1BF275F5A8D">
    <w:name w:val="48E3BCEAB1E549E7B954F1BF275F5A8D"/>
    <w:rsid w:val="00985953"/>
    <w:pPr>
      <w:spacing w:after="160" w:line="259" w:lineRule="auto"/>
    </w:pPr>
  </w:style>
  <w:style w:type="paragraph" w:customStyle="1" w:styleId="7763E3074CA24E94828BD5CFDDC70104">
    <w:name w:val="7763E3074CA24E94828BD5CFDDC70104"/>
    <w:rsid w:val="00985953"/>
    <w:pPr>
      <w:spacing w:after="160" w:line="259" w:lineRule="auto"/>
    </w:pPr>
  </w:style>
  <w:style w:type="paragraph" w:customStyle="1" w:styleId="020E177B6FB44525B4E34340559D2ABC">
    <w:name w:val="020E177B6FB44525B4E34340559D2ABC"/>
    <w:rsid w:val="00985953"/>
    <w:pPr>
      <w:spacing w:after="160" w:line="259" w:lineRule="auto"/>
    </w:pPr>
  </w:style>
  <w:style w:type="paragraph" w:customStyle="1" w:styleId="8B62D55981F64E68852496D0E6F472BE">
    <w:name w:val="8B62D55981F64E68852496D0E6F472BE"/>
    <w:rsid w:val="00985953"/>
    <w:pPr>
      <w:spacing w:after="160" w:line="259" w:lineRule="auto"/>
    </w:pPr>
  </w:style>
  <w:style w:type="paragraph" w:customStyle="1" w:styleId="55AF2FF63CA348CB99407824B45AC77B">
    <w:name w:val="55AF2FF63CA348CB99407824B45AC77B"/>
    <w:rsid w:val="00985953"/>
    <w:pPr>
      <w:spacing w:after="160" w:line="259" w:lineRule="auto"/>
    </w:pPr>
  </w:style>
  <w:style w:type="paragraph" w:customStyle="1" w:styleId="788C020FB12043558619B8CC9B7A316D">
    <w:name w:val="788C020FB12043558619B8CC9B7A316D"/>
    <w:rsid w:val="00985953"/>
    <w:pPr>
      <w:spacing w:after="160" w:line="259" w:lineRule="auto"/>
    </w:pPr>
  </w:style>
  <w:style w:type="paragraph" w:customStyle="1" w:styleId="5BB64D1103064D95A618C0D2904FF049">
    <w:name w:val="5BB64D1103064D95A618C0D2904FF049"/>
    <w:rsid w:val="00985953"/>
    <w:pPr>
      <w:spacing w:after="160" w:line="259" w:lineRule="auto"/>
    </w:pPr>
  </w:style>
  <w:style w:type="paragraph" w:customStyle="1" w:styleId="4F53C3A7175D47AA91454648AA37D580">
    <w:name w:val="4F53C3A7175D47AA91454648AA37D580"/>
    <w:rsid w:val="00985953"/>
    <w:pPr>
      <w:spacing w:after="160" w:line="259" w:lineRule="auto"/>
    </w:pPr>
  </w:style>
  <w:style w:type="paragraph" w:customStyle="1" w:styleId="4595749F283B49EF9F5455478DCE6E46">
    <w:name w:val="4595749F283B49EF9F5455478DCE6E46"/>
    <w:rsid w:val="00985953"/>
    <w:pPr>
      <w:spacing w:after="160" w:line="259" w:lineRule="auto"/>
    </w:pPr>
  </w:style>
  <w:style w:type="paragraph" w:customStyle="1" w:styleId="1FC7D3F6AC864AC582114B71EF8E78D4">
    <w:name w:val="1FC7D3F6AC864AC582114B71EF8E78D4"/>
    <w:rsid w:val="00985953"/>
    <w:pPr>
      <w:spacing w:after="160" w:line="259" w:lineRule="auto"/>
    </w:pPr>
  </w:style>
  <w:style w:type="paragraph" w:customStyle="1" w:styleId="B4B42E454116446B88FED3B82C048D85">
    <w:name w:val="B4B42E454116446B88FED3B82C048D85"/>
    <w:rsid w:val="00985953"/>
    <w:pPr>
      <w:spacing w:after="160" w:line="259" w:lineRule="auto"/>
    </w:pPr>
  </w:style>
  <w:style w:type="paragraph" w:customStyle="1" w:styleId="1DAC560534304064A3C6EEA66D078B76">
    <w:name w:val="1DAC560534304064A3C6EEA66D078B76"/>
    <w:rsid w:val="00985953"/>
    <w:pPr>
      <w:spacing w:after="160" w:line="259" w:lineRule="auto"/>
    </w:pPr>
  </w:style>
  <w:style w:type="paragraph" w:customStyle="1" w:styleId="D2ABB13CD61340D4B205A55F7E4302BA">
    <w:name w:val="D2ABB13CD61340D4B205A55F7E4302BA"/>
    <w:rsid w:val="00985953"/>
    <w:pPr>
      <w:spacing w:after="160" w:line="259" w:lineRule="auto"/>
    </w:pPr>
  </w:style>
  <w:style w:type="paragraph" w:customStyle="1" w:styleId="1D242B73BF6840B2985AF0E74A90BF19">
    <w:name w:val="1D242B73BF6840B2985AF0E74A90BF19"/>
    <w:rsid w:val="00985953"/>
    <w:pPr>
      <w:spacing w:after="160" w:line="259" w:lineRule="auto"/>
    </w:pPr>
  </w:style>
  <w:style w:type="paragraph" w:customStyle="1" w:styleId="5E6B81E0F6CE42D28EA6F9AC3649760E">
    <w:name w:val="5E6B81E0F6CE42D28EA6F9AC3649760E"/>
    <w:rsid w:val="00985953"/>
    <w:pPr>
      <w:spacing w:after="160" w:line="259" w:lineRule="auto"/>
    </w:pPr>
  </w:style>
  <w:style w:type="paragraph" w:customStyle="1" w:styleId="C835ABD30EA54956AF8996EC3612BD17">
    <w:name w:val="C835ABD30EA54956AF8996EC3612BD17"/>
    <w:rsid w:val="00985953"/>
    <w:pPr>
      <w:spacing w:after="160" w:line="259" w:lineRule="auto"/>
    </w:pPr>
  </w:style>
  <w:style w:type="paragraph" w:customStyle="1" w:styleId="334A694692934D15A6F7D20C1F8FA193">
    <w:name w:val="334A694692934D15A6F7D20C1F8FA193"/>
    <w:rsid w:val="00985953"/>
    <w:pPr>
      <w:spacing w:after="160" w:line="259" w:lineRule="auto"/>
    </w:pPr>
  </w:style>
  <w:style w:type="paragraph" w:customStyle="1" w:styleId="25C33A9B3F994FC6A8F2ED8C163FB2CF">
    <w:name w:val="25C33A9B3F994FC6A8F2ED8C163FB2CF"/>
    <w:rsid w:val="00985953"/>
    <w:pPr>
      <w:spacing w:after="160" w:line="259" w:lineRule="auto"/>
    </w:pPr>
  </w:style>
  <w:style w:type="paragraph" w:customStyle="1" w:styleId="53659A4EA81F4AAA8FC03E81326EE374">
    <w:name w:val="53659A4EA81F4AAA8FC03E81326EE374"/>
    <w:rsid w:val="00985953"/>
    <w:pPr>
      <w:spacing w:after="160" w:line="259" w:lineRule="auto"/>
    </w:pPr>
  </w:style>
  <w:style w:type="paragraph" w:customStyle="1" w:styleId="D698A40E81BC48959B2C9F9792181EE4">
    <w:name w:val="D698A40E81BC48959B2C9F9792181EE4"/>
    <w:rsid w:val="00985953"/>
    <w:pPr>
      <w:spacing w:after="160" w:line="259" w:lineRule="auto"/>
    </w:pPr>
  </w:style>
  <w:style w:type="paragraph" w:customStyle="1" w:styleId="B142088AF51549A4836005B4C90F7303">
    <w:name w:val="B142088AF51549A4836005B4C90F7303"/>
    <w:rsid w:val="00985953"/>
    <w:pPr>
      <w:spacing w:after="160" w:line="259" w:lineRule="auto"/>
    </w:pPr>
  </w:style>
  <w:style w:type="paragraph" w:customStyle="1" w:styleId="58ED4A46755A4042BA6A2B0A2A010EA1">
    <w:name w:val="58ED4A46755A4042BA6A2B0A2A010EA1"/>
    <w:rsid w:val="00985953"/>
    <w:pPr>
      <w:spacing w:after="160" w:line="259" w:lineRule="auto"/>
    </w:pPr>
  </w:style>
  <w:style w:type="paragraph" w:customStyle="1" w:styleId="705A45592FDE4A5CA2F5B7F4A9B359F2">
    <w:name w:val="705A45592FDE4A5CA2F5B7F4A9B359F2"/>
    <w:rsid w:val="00985953"/>
    <w:pPr>
      <w:spacing w:after="160" w:line="259" w:lineRule="auto"/>
    </w:pPr>
  </w:style>
  <w:style w:type="paragraph" w:customStyle="1" w:styleId="85F4E60C717E429ABA003AE139356D77">
    <w:name w:val="85F4E60C717E429ABA003AE139356D77"/>
    <w:rsid w:val="00985953"/>
    <w:pPr>
      <w:spacing w:after="160" w:line="259" w:lineRule="auto"/>
    </w:pPr>
  </w:style>
  <w:style w:type="paragraph" w:customStyle="1" w:styleId="6E0379200B8F4AF781D46541A8739417">
    <w:name w:val="6E0379200B8F4AF781D46541A8739417"/>
    <w:rsid w:val="00985953"/>
    <w:pPr>
      <w:spacing w:after="160" w:line="259" w:lineRule="auto"/>
    </w:pPr>
  </w:style>
  <w:style w:type="paragraph" w:customStyle="1" w:styleId="8A2922C0F83E48798F44C7EEBC65B388">
    <w:name w:val="8A2922C0F83E48798F44C7EEBC65B388"/>
    <w:rsid w:val="00985953"/>
    <w:pPr>
      <w:spacing w:after="160" w:line="259" w:lineRule="auto"/>
    </w:pPr>
  </w:style>
  <w:style w:type="paragraph" w:customStyle="1" w:styleId="C17028FC560B462989D48EC8CF490294">
    <w:name w:val="C17028FC560B462989D48EC8CF490294"/>
    <w:rsid w:val="00985953"/>
    <w:pPr>
      <w:spacing w:after="160" w:line="259" w:lineRule="auto"/>
    </w:pPr>
  </w:style>
  <w:style w:type="paragraph" w:customStyle="1" w:styleId="4A98EE8636664CC1AE293ECEFDBB2116">
    <w:name w:val="4A98EE8636664CC1AE293ECEFDBB2116"/>
    <w:rsid w:val="00985953"/>
    <w:pPr>
      <w:spacing w:after="160" w:line="259" w:lineRule="auto"/>
    </w:pPr>
  </w:style>
  <w:style w:type="paragraph" w:customStyle="1" w:styleId="2C41AFAF38CB44D395FCEDFB7E3A69B8">
    <w:name w:val="2C41AFAF38CB44D395FCEDFB7E3A69B8"/>
    <w:rsid w:val="00985953"/>
    <w:pPr>
      <w:spacing w:after="160" w:line="259" w:lineRule="auto"/>
    </w:pPr>
  </w:style>
  <w:style w:type="paragraph" w:customStyle="1" w:styleId="C80CBB68AF5D40708F43AE1DAB0DAF6C">
    <w:name w:val="C80CBB68AF5D40708F43AE1DAB0DAF6C"/>
    <w:rsid w:val="00985953"/>
    <w:pPr>
      <w:spacing w:after="160" w:line="259" w:lineRule="auto"/>
    </w:pPr>
  </w:style>
  <w:style w:type="paragraph" w:customStyle="1" w:styleId="A6062F3409FE4B86BC4BEC3DD16D258B">
    <w:name w:val="A6062F3409FE4B86BC4BEC3DD16D258B"/>
    <w:rsid w:val="00985953"/>
    <w:pPr>
      <w:spacing w:after="160" w:line="259" w:lineRule="auto"/>
    </w:pPr>
  </w:style>
  <w:style w:type="paragraph" w:customStyle="1" w:styleId="6D5F5000EA774A8EBEC95A26DB40D67A">
    <w:name w:val="6D5F5000EA774A8EBEC95A26DB40D67A"/>
    <w:rsid w:val="00985953"/>
    <w:pPr>
      <w:spacing w:after="160" w:line="259" w:lineRule="auto"/>
    </w:pPr>
  </w:style>
  <w:style w:type="paragraph" w:customStyle="1" w:styleId="D29F78F358114FC7B373DA3F6B981913">
    <w:name w:val="D29F78F358114FC7B373DA3F6B981913"/>
    <w:rsid w:val="00985953"/>
    <w:pPr>
      <w:spacing w:after="160" w:line="259" w:lineRule="auto"/>
    </w:pPr>
  </w:style>
  <w:style w:type="paragraph" w:customStyle="1" w:styleId="39A4507197734546945D267C7E4F7F09">
    <w:name w:val="39A4507197734546945D267C7E4F7F09"/>
    <w:rsid w:val="00985953"/>
    <w:pPr>
      <w:spacing w:after="160" w:line="259" w:lineRule="auto"/>
    </w:pPr>
  </w:style>
  <w:style w:type="paragraph" w:customStyle="1" w:styleId="0FBC14BF8D1942BC8996D9FE894A1972">
    <w:name w:val="0FBC14BF8D1942BC8996D9FE894A1972"/>
    <w:rsid w:val="00985953"/>
    <w:pPr>
      <w:spacing w:after="160" w:line="259" w:lineRule="auto"/>
    </w:pPr>
  </w:style>
  <w:style w:type="paragraph" w:customStyle="1" w:styleId="5D39A1E1296144E0BED4A874D7CC0690">
    <w:name w:val="5D39A1E1296144E0BED4A874D7CC0690"/>
    <w:rsid w:val="00985953"/>
    <w:pPr>
      <w:spacing w:after="160" w:line="259" w:lineRule="auto"/>
    </w:pPr>
  </w:style>
  <w:style w:type="paragraph" w:customStyle="1" w:styleId="5646ACE1191E46D5B470D2389DE0008F">
    <w:name w:val="5646ACE1191E46D5B470D2389DE0008F"/>
    <w:rsid w:val="00985953"/>
    <w:pPr>
      <w:spacing w:after="160" w:line="259" w:lineRule="auto"/>
    </w:pPr>
  </w:style>
  <w:style w:type="paragraph" w:customStyle="1" w:styleId="533FBB657E92475987191838C2D10062">
    <w:name w:val="533FBB657E92475987191838C2D10062"/>
    <w:rsid w:val="00985953"/>
    <w:pPr>
      <w:spacing w:after="160" w:line="259" w:lineRule="auto"/>
    </w:pPr>
  </w:style>
  <w:style w:type="paragraph" w:customStyle="1" w:styleId="AFB2B8347AEE4AEEBFE60ADFD6613BC5">
    <w:name w:val="AFB2B8347AEE4AEEBFE60ADFD6613BC5"/>
    <w:rsid w:val="00985953"/>
    <w:pPr>
      <w:spacing w:after="160" w:line="259" w:lineRule="auto"/>
    </w:pPr>
  </w:style>
  <w:style w:type="paragraph" w:customStyle="1" w:styleId="FF0F6E5004A14D34A2B39D48873D4E07">
    <w:name w:val="FF0F6E5004A14D34A2B39D48873D4E07"/>
    <w:rsid w:val="00985953"/>
    <w:pPr>
      <w:spacing w:after="160" w:line="259" w:lineRule="auto"/>
    </w:pPr>
  </w:style>
  <w:style w:type="paragraph" w:customStyle="1" w:styleId="DA09BE1419DB41F1A3F011CE6046DA94">
    <w:name w:val="DA09BE1419DB41F1A3F011CE6046DA94"/>
    <w:rsid w:val="00985953"/>
    <w:pPr>
      <w:spacing w:after="160" w:line="259" w:lineRule="auto"/>
    </w:pPr>
  </w:style>
  <w:style w:type="paragraph" w:customStyle="1" w:styleId="29BE19AA94ED40D5ACE24444344D544A19">
    <w:name w:val="29BE19AA94ED40D5ACE24444344D544A19"/>
    <w:rsid w:val="00985953"/>
    <w:rPr>
      <w:rFonts w:eastAsiaTheme="minorHAnsi"/>
    </w:rPr>
  </w:style>
  <w:style w:type="paragraph" w:customStyle="1" w:styleId="281B453D7D8B400CBF1600E35F0640C4">
    <w:name w:val="281B453D7D8B400CBF1600E35F0640C4"/>
    <w:rsid w:val="00CE4CCA"/>
    <w:pPr>
      <w:spacing w:after="160" w:line="259" w:lineRule="auto"/>
    </w:pPr>
  </w:style>
  <w:style w:type="paragraph" w:customStyle="1" w:styleId="A6BAD935E424452CB39072FBB9B8413D">
    <w:name w:val="A6BAD935E424452CB39072FBB9B8413D"/>
    <w:rsid w:val="00CE4CCA"/>
    <w:pPr>
      <w:spacing w:after="160" w:line="259" w:lineRule="auto"/>
    </w:pPr>
  </w:style>
  <w:style w:type="paragraph" w:customStyle="1" w:styleId="44341FBBF3524F9CB34414ECFCF800E1">
    <w:name w:val="44341FBBF3524F9CB34414ECFCF800E1"/>
    <w:rsid w:val="00CE4CCA"/>
    <w:pPr>
      <w:spacing w:after="160" w:line="259" w:lineRule="auto"/>
    </w:pPr>
  </w:style>
  <w:style w:type="paragraph" w:customStyle="1" w:styleId="904C6FB876D24041883A3FEDC8F83A20">
    <w:name w:val="904C6FB876D24041883A3FEDC8F83A20"/>
    <w:rsid w:val="00CE4CCA"/>
    <w:pPr>
      <w:spacing w:after="160" w:line="259" w:lineRule="auto"/>
    </w:pPr>
  </w:style>
  <w:style w:type="paragraph" w:customStyle="1" w:styleId="3B0E8C5105414AE1A48D84CD8375C5AA">
    <w:name w:val="3B0E8C5105414AE1A48D84CD8375C5AA"/>
    <w:rsid w:val="00CE4CCA"/>
    <w:pPr>
      <w:spacing w:after="160" w:line="259" w:lineRule="auto"/>
    </w:pPr>
  </w:style>
  <w:style w:type="paragraph" w:customStyle="1" w:styleId="8E132392DA4140399B46D9F631E05034">
    <w:name w:val="8E132392DA4140399B46D9F631E05034"/>
    <w:rsid w:val="00CE4CCA"/>
    <w:pPr>
      <w:spacing w:after="160" w:line="259" w:lineRule="auto"/>
    </w:pPr>
  </w:style>
  <w:style w:type="paragraph" w:customStyle="1" w:styleId="C7FF28F1B3434A62A272048765552A48">
    <w:name w:val="C7FF28F1B3434A62A272048765552A48"/>
    <w:rsid w:val="00CE4CCA"/>
    <w:pPr>
      <w:spacing w:after="160" w:line="259" w:lineRule="auto"/>
    </w:pPr>
  </w:style>
  <w:style w:type="paragraph" w:customStyle="1" w:styleId="03118BCBC9F542E8B167617B44ECB66B">
    <w:name w:val="03118BCBC9F542E8B167617B44ECB66B"/>
    <w:rsid w:val="00CE4CCA"/>
    <w:pPr>
      <w:spacing w:after="160" w:line="259" w:lineRule="auto"/>
    </w:pPr>
  </w:style>
  <w:style w:type="paragraph" w:customStyle="1" w:styleId="151AE25C61FB4CE591664DBFEF756C88">
    <w:name w:val="151AE25C61FB4CE591664DBFEF756C88"/>
    <w:rsid w:val="00CE4CCA"/>
    <w:pPr>
      <w:spacing w:after="160" w:line="259" w:lineRule="auto"/>
    </w:pPr>
  </w:style>
  <w:style w:type="paragraph" w:customStyle="1" w:styleId="8730942515C344C0AD961A37F4CD854F">
    <w:name w:val="8730942515C344C0AD961A37F4CD854F"/>
    <w:rsid w:val="00CE4CCA"/>
    <w:pPr>
      <w:spacing w:after="160" w:line="259" w:lineRule="auto"/>
    </w:pPr>
  </w:style>
  <w:style w:type="paragraph" w:customStyle="1" w:styleId="C0ACC92BDBFA408AAC467FAFA76DAC9D">
    <w:name w:val="C0ACC92BDBFA408AAC467FAFA76DAC9D"/>
    <w:rsid w:val="00CE4CCA"/>
    <w:pPr>
      <w:spacing w:after="160" w:line="259" w:lineRule="auto"/>
    </w:pPr>
  </w:style>
  <w:style w:type="paragraph" w:customStyle="1" w:styleId="17FCE41917244CB6B35826C770ECE2BB">
    <w:name w:val="17FCE41917244CB6B35826C770ECE2BB"/>
    <w:rsid w:val="00CE4CCA"/>
    <w:pPr>
      <w:spacing w:after="160" w:line="259" w:lineRule="auto"/>
    </w:pPr>
  </w:style>
  <w:style w:type="paragraph" w:customStyle="1" w:styleId="7F86BF67656A4EE3B00841755A3D94E1">
    <w:name w:val="7F86BF67656A4EE3B00841755A3D94E1"/>
    <w:rsid w:val="00CE4CCA"/>
    <w:pPr>
      <w:spacing w:after="160" w:line="259" w:lineRule="auto"/>
    </w:pPr>
  </w:style>
  <w:style w:type="paragraph" w:customStyle="1" w:styleId="7A20084EFB2941748B6FFA574925FE21">
    <w:name w:val="7A20084EFB2941748B6FFA574925FE21"/>
    <w:rsid w:val="00CE4CCA"/>
    <w:pPr>
      <w:spacing w:after="160" w:line="259" w:lineRule="auto"/>
    </w:pPr>
  </w:style>
  <w:style w:type="paragraph" w:customStyle="1" w:styleId="0A19FB389DCF42B7898AAC39236187A9">
    <w:name w:val="0A19FB389DCF42B7898AAC39236187A9"/>
    <w:rsid w:val="00CE4CCA"/>
    <w:pPr>
      <w:spacing w:after="160" w:line="259" w:lineRule="auto"/>
    </w:pPr>
  </w:style>
  <w:style w:type="paragraph" w:customStyle="1" w:styleId="B0E4A3288F6F4B86961741DBA13C0271">
    <w:name w:val="B0E4A3288F6F4B86961741DBA13C0271"/>
    <w:rsid w:val="00CE4CCA"/>
    <w:pPr>
      <w:spacing w:after="160" w:line="259" w:lineRule="auto"/>
    </w:pPr>
  </w:style>
  <w:style w:type="paragraph" w:customStyle="1" w:styleId="ED19DB6D3AEA44F88754FF450CE71508">
    <w:name w:val="ED19DB6D3AEA44F88754FF450CE71508"/>
    <w:rsid w:val="00CE4CCA"/>
    <w:pPr>
      <w:spacing w:after="160" w:line="259" w:lineRule="auto"/>
    </w:pPr>
  </w:style>
  <w:style w:type="paragraph" w:customStyle="1" w:styleId="89241A2050F441AC94BC761E28892494">
    <w:name w:val="89241A2050F441AC94BC761E28892494"/>
    <w:rsid w:val="00CE4CCA"/>
    <w:pPr>
      <w:spacing w:after="160" w:line="259" w:lineRule="auto"/>
    </w:pPr>
  </w:style>
  <w:style w:type="paragraph" w:customStyle="1" w:styleId="F4B63E0B98F84D9D8952A924403744D6">
    <w:name w:val="F4B63E0B98F84D9D8952A924403744D6"/>
    <w:rsid w:val="00CE4CCA"/>
    <w:pPr>
      <w:spacing w:after="160" w:line="259" w:lineRule="auto"/>
    </w:pPr>
  </w:style>
  <w:style w:type="paragraph" w:customStyle="1" w:styleId="3492D0035B9A4642A8FB94B67CC719E8">
    <w:name w:val="3492D0035B9A4642A8FB94B67CC719E8"/>
    <w:rsid w:val="00CE4CCA"/>
    <w:pPr>
      <w:spacing w:after="160" w:line="259" w:lineRule="auto"/>
    </w:pPr>
  </w:style>
  <w:style w:type="paragraph" w:customStyle="1" w:styleId="39AEE31E21354365B1D9FDC7800A266F">
    <w:name w:val="39AEE31E21354365B1D9FDC7800A266F"/>
    <w:rsid w:val="00CE4CCA"/>
    <w:pPr>
      <w:spacing w:after="160" w:line="259" w:lineRule="auto"/>
    </w:pPr>
  </w:style>
  <w:style w:type="paragraph" w:customStyle="1" w:styleId="054D1FD94862474DB17DFC022C780383">
    <w:name w:val="054D1FD94862474DB17DFC022C780383"/>
    <w:rsid w:val="00CE4CCA"/>
    <w:pPr>
      <w:spacing w:after="160" w:line="259" w:lineRule="auto"/>
    </w:pPr>
  </w:style>
  <w:style w:type="paragraph" w:customStyle="1" w:styleId="F2D7081809FA41B58243C11C09BEDCE3">
    <w:name w:val="F2D7081809FA41B58243C11C09BEDCE3"/>
    <w:rsid w:val="00CE4CCA"/>
    <w:pPr>
      <w:spacing w:after="160" w:line="259" w:lineRule="auto"/>
    </w:pPr>
  </w:style>
  <w:style w:type="paragraph" w:customStyle="1" w:styleId="0BB3D5DF1F934ED48FF4A20339EAE74E">
    <w:name w:val="0BB3D5DF1F934ED48FF4A20339EAE74E"/>
    <w:rsid w:val="00CE4CCA"/>
    <w:pPr>
      <w:spacing w:after="160" w:line="259" w:lineRule="auto"/>
    </w:pPr>
  </w:style>
  <w:style w:type="paragraph" w:customStyle="1" w:styleId="7FD20A956DED4BAD93B655F9F092C4DE">
    <w:name w:val="7FD20A956DED4BAD93B655F9F092C4DE"/>
    <w:rsid w:val="00CE4CCA"/>
    <w:pPr>
      <w:spacing w:after="160" w:line="259" w:lineRule="auto"/>
    </w:pPr>
  </w:style>
  <w:style w:type="paragraph" w:customStyle="1" w:styleId="AD196F1A31FC4042A9241F9D2FD36F39">
    <w:name w:val="AD196F1A31FC4042A9241F9D2FD36F39"/>
    <w:rsid w:val="00CE4CCA"/>
    <w:pPr>
      <w:spacing w:after="160" w:line="259" w:lineRule="auto"/>
    </w:pPr>
  </w:style>
  <w:style w:type="paragraph" w:customStyle="1" w:styleId="570BF37083C34F8D91B6CC2EBB7AC2D6">
    <w:name w:val="570BF37083C34F8D91B6CC2EBB7AC2D6"/>
    <w:rsid w:val="00CE4CCA"/>
    <w:pPr>
      <w:spacing w:after="160" w:line="259" w:lineRule="auto"/>
    </w:pPr>
  </w:style>
  <w:style w:type="paragraph" w:customStyle="1" w:styleId="8DA09CF6F88C458EBD8B272D0224CCA1">
    <w:name w:val="8DA09CF6F88C458EBD8B272D0224CCA1"/>
    <w:rsid w:val="00CE4CCA"/>
    <w:pPr>
      <w:spacing w:after="160" w:line="259" w:lineRule="auto"/>
    </w:pPr>
  </w:style>
  <w:style w:type="paragraph" w:customStyle="1" w:styleId="FA9524A6E1E0487B8AAB96F5BC8C9955">
    <w:name w:val="FA9524A6E1E0487B8AAB96F5BC8C9955"/>
    <w:rsid w:val="00CE4CCA"/>
    <w:pPr>
      <w:spacing w:after="160" w:line="259" w:lineRule="auto"/>
    </w:pPr>
  </w:style>
  <w:style w:type="paragraph" w:customStyle="1" w:styleId="C91AF115C27F4DAAB3A87437D6582746">
    <w:name w:val="C91AF115C27F4DAAB3A87437D6582746"/>
    <w:rsid w:val="00CE4CCA"/>
    <w:pPr>
      <w:spacing w:after="160" w:line="259" w:lineRule="auto"/>
    </w:pPr>
  </w:style>
  <w:style w:type="paragraph" w:customStyle="1" w:styleId="EA73104DDEAD409CAA6B419C5A076A37">
    <w:name w:val="EA73104DDEAD409CAA6B419C5A076A37"/>
    <w:rsid w:val="00CE4CCA"/>
    <w:pPr>
      <w:spacing w:after="160" w:line="259" w:lineRule="auto"/>
    </w:pPr>
  </w:style>
  <w:style w:type="paragraph" w:customStyle="1" w:styleId="F334FA62AA104202BDB32F0E5EFC5786">
    <w:name w:val="F334FA62AA104202BDB32F0E5EFC5786"/>
    <w:rsid w:val="00CE4CCA"/>
    <w:pPr>
      <w:spacing w:after="160" w:line="259" w:lineRule="auto"/>
    </w:pPr>
  </w:style>
  <w:style w:type="paragraph" w:customStyle="1" w:styleId="7439E055B8D14BD8B9A38B290079C75C">
    <w:name w:val="7439E055B8D14BD8B9A38B290079C75C"/>
    <w:rsid w:val="00CE4CCA"/>
    <w:pPr>
      <w:spacing w:after="160" w:line="259" w:lineRule="auto"/>
    </w:pPr>
  </w:style>
  <w:style w:type="paragraph" w:customStyle="1" w:styleId="E5F3861F2B0E405CAB96C0B837AC0424">
    <w:name w:val="E5F3861F2B0E405CAB96C0B837AC0424"/>
    <w:rsid w:val="00CE4CCA"/>
    <w:pPr>
      <w:spacing w:after="160" w:line="259" w:lineRule="auto"/>
    </w:pPr>
  </w:style>
  <w:style w:type="paragraph" w:customStyle="1" w:styleId="D1E12EFC7D5649AB9C76D45500207C9F">
    <w:name w:val="D1E12EFC7D5649AB9C76D45500207C9F"/>
    <w:rsid w:val="00CE4CCA"/>
    <w:pPr>
      <w:spacing w:after="160" w:line="259" w:lineRule="auto"/>
    </w:pPr>
  </w:style>
  <w:style w:type="paragraph" w:customStyle="1" w:styleId="E6D7E36E4C7F4ADFA9A379BBD5C61976">
    <w:name w:val="E6D7E36E4C7F4ADFA9A379BBD5C61976"/>
    <w:rsid w:val="00CE4CCA"/>
    <w:pPr>
      <w:spacing w:after="160" w:line="259" w:lineRule="auto"/>
    </w:pPr>
  </w:style>
  <w:style w:type="paragraph" w:customStyle="1" w:styleId="C257F7A91ECF49B3AE895C8EEDFB48A3">
    <w:name w:val="C257F7A91ECF49B3AE895C8EEDFB48A3"/>
    <w:rsid w:val="00CE4CCA"/>
    <w:pPr>
      <w:spacing w:after="160" w:line="259" w:lineRule="auto"/>
    </w:pPr>
  </w:style>
  <w:style w:type="paragraph" w:customStyle="1" w:styleId="5F4E3903B81644BDA24F803C2E2AABB8">
    <w:name w:val="5F4E3903B81644BDA24F803C2E2AABB8"/>
    <w:rsid w:val="00CE4CCA"/>
    <w:pPr>
      <w:spacing w:after="160" w:line="259" w:lineRule="auto"/>
    </w:pPr>
  </w:style>
  <w:style w:type="paragraph" w:customStyle="1" w:styleId="18E5694A2F6344C8B655C1F08D2B7D6F">
    <w:name w:val="18E5694A2F6344C8B655C1F08D2B7D6F"/>
    <w:rsid w:val="00CE4CCA"/>
    <w:pPr>
      <w:spacing w:after="160" w:line="259" w:lineRule="auto"/>
    </w:pPr>
  </w:style>
  <w:style w:type="paragraph" w:customStyle="1" w:styleId="D76A3664D6014E96A9FF842A92B58044">
    <w:name w:val="D76A3664D6014E96A9FF842A92B58044"/>
    <w:rsid w:val="00CE4CCA"/>
    <w:pPr>
      <w:spacing w:after="160" w:line="259" w:lineRule="auto"/>
    </w:pPr>
  </w:style>
  <w:style w:type="paragraph" w:customStyle="1" w:styleId="6A7E02082ED94EDB82E51E4057A7DB29">
    <w:name w:val="6A7E02082ED94EDB82E51E4057A7DB29"/>
    <w:rsid w:val="00CE4CCA"/>
    <w:pPr>
      <w:spacing w:after="160" w:line="259" w:lineRule="auto"/>
    </w:pPr>
  </w:style>
  <w:style w:type="paragraph" w:customStyle="1" w:styleId="F8221B22753740E793CE6735B4245C84">
    <w:name w:val="F8221B22753740E793CE6735B4245C84"/>
    <w:rsid w:val="00CE4CCA"/>
    <w:pPr>
      <w:spacing w:after="160" w:line="259" w:lineRule="auto"/>
    </w:pPr>
  </w:style>
  <w:style w:type="paragraph" w:customStyle="1" w:styleId="F090CC1D46D549A49F93E593F2056601">
    <w:name w:val="F090CC1D46D549A49F93E593F2056601"/>
    <w:rsid w:val="00CE4CCA"/>
    <w:pPr>
      <w:spacing w:after="160" w:line="259" w:lineRule="auto"/>
    </w:pPr>
  </w:style>
  <w:style w:type="paragraph" w:customStyle="1" w:styleId="61127E1CEBF74DB19AF542D681E785D9">
    <w:name w:val="61127E1CEBF74DB19AF542D681E785D9"/>
    <w:rsid w:val="00CE4CCA"/>
    <w:pPr>
      <w:spacing w:after="160" w:line="259" w:lineRule="auto"/>
    </w:pPr>
  </w:style>
  <w:style w:type="paragraph" w:customStyle="1" w:styleId="C0C50CD6437140128091F685BE05AA28">
    <w:name w:val="C0C50CD6437140128091F685BE05AA28"/>
    <w:rsid w:val="00CE4CCA"/>
    <w:pPr>
      <w:spacing w:after="160" w:line="259" w:lineRule="auto"/>
    </w:pPr>
  </w:style>
  <w:style w:type="paragraph" w:customStyle="1" w:styleId="C7365B19F1794453856C415E398865A0">
    <w:name w:val="C7365B19F1794453856C415E398865A0"/>
    <w:rsid w:val="00CE4CCA"/>
    <w:pPr>
      <w:spacing w:after="160" w:line="259" w:lineRule="auto"/>
    </w:pPr>
  </w:style>
  <w:style w:type="paragraph" w:customStyle="1" w:styleId="7DA944DF2DC147A39FBEA4E8FCBE11A0">
    <w:name w:val="7DA944DF2DC147A39FBEA4E8FCBE11A0"/>
    <w:rsid w:val="00CE4CCA"/>
    <w:pPr>
      <w:spacing w:after="160" w:line="259" w:lineRule="auto"/>
    </w:pPr>
  </w:style>
  <w:style w:type="paragraph" w:customStyle="1" w:styleId="EF0621460A4F455DB0152AB8BA1E56E5">
    <w:name w:val="EF0621460A4F455DB0152AB8BA1E56E5"/>
    <w:rsid w:val="00CE4CCA"/>
    <w:pPr>
      <w:spacing w:after="160" w:line="259" w:lineRule="auto"/>
    </w:pPr>
  </w:style>
  <w:style w:type="paragraph" w:customStyle="1" w:styleId="C0316B23D0C34FA3AA1BEB590836C251">
    <w:name w:val="C0316B23D0C34FA3AA1BEB590836C251"/>
    <w:rsid w:val="00CE4CCA"/>
    <w:pPr>
      <w:spacing w:after="160" w:line="259" w:lineRule="auto"/>
    </w:pPr>
  </w:style>
  <w:style w:type="paragraph" w:customStyle="1" w:styleId="E9E8B3C938C04E45877617D25F597230">
    <w:name w:val="E9E8B3C938C04E45877617D25F597230"/>
    <w:rsid w:val="00CE4CCA"/>
    <w:pPr>
      <w:spacing w:after="160" w:line="259" w:lineRule="auto"/>
    </w:pPr>
  </w:style>
  <w:style w:type="paragraph" w:customStyle="1" w:styleId="BDFA816BF0F24AD894DB2D9C5D2D3301">
    <w:name w:val="BDFA816BF0F24AD894DB2D9C5D2D3301"/>
    <w:rsid w:val="00CE4CCA"/>
    <w:pPr>
      <w:spacing w:after="160" w:line="259" w:lineRule="auto"/>
    </w:pPr>
  </w:style>
  <w:style w:type="paragraph" w:customStyle="1" w:styleId="0391976425364BB0A4C0B391338B2170">
    <w:name w:val="0391976425364BB0A4C0B391338B2170"/>
    <w:rsid w:val="00CE4CCA"/>
    <w:pPr>
      <w:spacing w:after="160" w:line="259" w:lineRule="auto"/>
    </w:pPr>
  </w:style>
  <w:style w:type="paragraph" w:customStyle="1" w:styleId="0CFF995DE8464D8C9B60E5C36E4E1AA3">
    <w:name w:val="0CFF995DE8464D8C9B60E5C36E4E1AA3"/>
    <w:rsid w:val="00CE4CCA"/>
    <w:pPr>
      <w:spacing w:after="160" w:line="259" w:lineRule="auto"/>
    </w:pPr>
  </w:style>
  <w:style w:type="paragraph" w:customStyle="1" w:styleId="3C2F230708454D78A7A45DB502CAF47C">
    <w:name w:val="3C2F230708454D78A7A45DB502CAF47C"/>
    <w:rsid w:val="00CE4CCA"/>
    <w:pPr>
      <w:spacing w:after="160" w:line="259" w:lineRule="auto"/>
    </w:pPr>
  </w:style>
  <w:style w:type="paragraph" w:customStyle="1" w:styleId="17A67E2CE2514FF18B17F0E793590B85">
    <w:name w:val="17A67E2CE2514FF18B17F0E793590B85"/>
    <w:rsid w:val="00CE4CCA"/>
    <w:pPr>
      <w:spacing w:after="160" w:line="259" w:lineRule="auto"/>
    </w:pPr>
  </w:style>
  <w:style w:type="paragraph" w:customStyle="1" w:styleId="2EB91EF1D3854BBBAACCCA162CD47E3B">
    <w:name w:val="2EB91EF1D3854BBBAACCCA162CD47E3B"/>
    <w:rsid w:val="00CE4CCA"/>
    <w:pPr>
      <w:spacing w:after="160" w:line="259" w:lineRule="auto"/>
    </w:pPr>
  </w:style>
  <w:style w:type="paragraph" w:customStyle="1" w:styleId="93B474CA11BD4DC1AAEA039E07758DB2">
    <w:name w:val="93B474CA11BD4DC1AAEA039E07758DB2"/>
    <w:rsid w:val="00CE4CCA"/>
    <w:pPr>
      <w:spacing w:after="160" w:line="259" w:lineRule="auto"/>
    </w:pPr>
  </w:style>
  <w:style w:type="paragraph" w:customStyle="1" w:styleId="EF6E161952D14354A84EBBB8B3BAB6AB">
    <w:name w:val="EF6E161952D14354A84EBBB8B3BAB6AB"/>
    <w:rsid w:val="00CE4C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8</cp:revision>
  <dcterms:created xsi:type="dcterms:W3CDTF">2019-05-29T19:31:00Z</dcterms:created>
  <dcterms:modified xsi:type="dcterms:W3CDTF">2020-07-02T21:42:00Z</dcterms:modified>
</cp:coreProperties>
</file>