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7F" w:rsidRDefault="00616F7F" w:rsidP="00616F7F">
      <w:pPr>
        <w:spacing w:before="8" w:after="0" w:line="240" w:lineRule="auto"/>
        <w:ind w:left="9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CF-</w:t>
      </w:r>
      <w:r w:rsidR="00537F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616F7F" w:rsidRDefault="00616F7F" w:rsidP="00616F7F">
      <w:pPr>
        <w:spacing w:before="11" w:after="0" w:line="260" w:lineRule="exact"/>
        <w:rPr>
          <w:sz w:val="26"/>
          <w:szCs w:val="26"/>
        </w:rPr>
      </w:pPr>
    </w:p>
    <w:p w:rsidR="00616F7F" w:rsidRDefault="00616F7F" w:rsidP="00616F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member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1D6BE0">
        <w:rPr>
          <w:rFonts w:ascii="Times New Roman" w:eastAsia="Times New Roman" w:hAnsi="Times New Roman" w:cs="Times New Roman"/>
          <w:spacing w:val="9"/>
          <w:sz w:val="24"/>
          <w:szCs w:val="24"/>
        </w:rPr>
        <w:t>meets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 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114A32">
        <w:rPr>
          <w:rFonts w:ascii="Times New Roman" w:eastAsia="Times New Roman" w:hAnsi="Times New Roman" w:cs="Times New Roman"/>
          <w:position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616F7F" w:rsidRDefault="00616F7F" w:rsidP="00616F7F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914"/>
        <w:gridCol w:w="3915"/>
      </w:tblGrid>
      <w:tr w:rsidR="00616F7F" w:rsidTr="00114A32">
        <w:trPr>
          <w:trHeight w:hRule="exact" w:val="442"/>
        </w:trPr>
        <w:tc>
          <w:tcPr>
            <w:tcW w:w="2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16F7F" w:rsidRDefault="00616F7F" w:rsidP="006C13D8">
            <w:pPr>
              <w:spacing w:before="78" w:after="0" w:line="240" w:lineRule="auto"/>
              <w:ind w:left="9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16F7F" w:rsidRDefault="00616F7F" w:rsidP="006C13D8">
            <w:pPr>
              <w:spacing w:before="79" w:after="0" w:line="240" w:lineRule="auto"/>
              <w:ind w:left="3208" w:right="31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616F7F" w:rsidTr="006C13D8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Pr="000D178C" w:rsidRDefault="00616F7F" w:rsidP="006C13D8">
            <w:r>
              <w:t xml:space="preserve"> </w:t>
            </w:r>
            <w:r w:rsidRPr="000D17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0D178C">
              <w:instrText xml:space="preserve"> FORMTEXT </w:instrText>
            </w:r>
            <w:r w:rsidRPr="000D178C">
              <w:fldChar w:fldCharType="separate"/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fldChar w:fldCharType="end"/>
            </w:r>
            <w:bookmarkEnd w:id="0"/>
          </w:p>
        </w:tc>
      </w:tr>
      <w:tr w:rsidR="00616F7F" w:rsidTr="006C13D8">
        <w:trPr>
          <w:trHeight w:hRule="exact" w:val="307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Mailing Address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t>Phone Number</w:t>
            </w:r>
          </w:p>
        </w:tc>
      </w:tr>
      <w:tr w:rsidR="00616F7F" w:rsidTr="006C13D8">
        <w:trPr>
          <w:trHeight w:hRule="exact" w:val="352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16F7F" w:rsidTr="006C13D8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t>Email</w:t>
            </w:r>
          </w:p>
        </w:tc>
      </w:tr>
      <w:tr w:rsidR="00616F7F" w:rsidTr="006C13D8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16F7F" w:rsidTr="006C13D8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16F7F" w:rsidTr="006C13D8">
        <w:trPr>
          <w:trHeight w:hRule="exact" w:val="288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16F7F" w:rsidTr="006C13D8">
        <w:trPr>
          <w:trHeight w:val="46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16F7F" w:rsidRDefault="00114A32" w:rsidP="00114A32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114A32">
            <w:pPr>
              <w:spacing w:after="0" w:line="240" w:lineRule="auto"/>
              <w:jc w:val="center"/>
            </w:pPr>
            <w:r>
              <w:t>Number of Units</w:t>
            </w:r>
          </w:p>
          <w:p w:rsidR="00114A32" w:rsidRDefault="00114A32" w:rsidP="00114A3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114A32">
            <w:pPr>
              <w:spacing w:after="0" w:line="240" w:lineRule="auto"/>
              <w:jc w:val="center"/>
            </w:pPr>
            <w:r>
              <w:t>Population Served</w:t>
            </w:r>
          </w:p>
          <w:p w:rsidR="00114A32" w:rsidRDefault="00114A32" w:rsidP="00114A3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F7F" w:rsidTr="006C13D8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6F7F" w:rsidTr="006C13D8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</w:p>
        </w:tc>
      </w:tr>
      <w:tr w:rsidR="00616F7F" w:rsidTr="006C13D8">
        <w:trPr>
          <w:trHeight w:hRule="exact" w:val="19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16F7F" w:rsidRDefault="00616F7F" w:rsidP="006C13D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16F7F" w:rsidTr="006C13D8">
        <w:trPr>
          <w:trHeight w:hRule="exact" w:val="139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  <w:p w:rsidR="00616F7F" w:rsidRDefault="00616F7F" w:rsidP="006C13D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Addr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 Phon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616F7F" w:rsidRDefault="00616F7F" w:rsidP="00616F7F">
      <w:pPr>
        <w:spacing w:before="3" w:after="0" w:line="240" w:lineRule="exact"/>
        <w:rPr>
          <w:sz w:val="24"/>
          <w:szCs w:val="24"/>
        </w:rPr>
      </w:pPr>
    </w:p>
    <w:p w:rsidR="00616F7F" w:rsidRDefault="00616F7F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gi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1D6BE0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AHFA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 w:rsidR="001D6BE0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</w:t>
      </w:r>
      <w:r w:rsidR="001D6BE0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above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.</w:t>
      </w:r>
    </w:p>
    <w:p w:rsidR="00616F7F" w:rsidRDefault="00616F7F" w:rsidP="00616F7F">
      <w:pPr>
        <w:spacing w:before="6" w:after="0" w:line="150" w:lineRule="exact"/>
        <w:rPr>
          <w:sz w:val="15"/>
          <w:szCs w:val="15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616F7F" w:rsidRDefault="00616F7F" w:rsidP="00616F7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616F7F" w:rsidRDefault="00616F7F" w:rsidP="00616F7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bookmarkStart w:id="15" w:name="_GoBack"/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bookmarkEnd w:id="15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16F7F" w:rsidRPr="009C3E8F" w:rsidRDefault="00616F7F" w:rsidP="00616F7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Staff Member</w:t>
      </w:r>
    </w:p>
    <w:p w:rsidR="0033457A" w:rsidRDefault="0033457A"/>
    <w:sectPr w:rsidR="0033457A" w:rsidSect="00A461CD">
      <w:headerReference w:type="default" r:id="rId6"/>
      <w:footerReference w:type="default" r:id="rId7"/>
      <w:pgSz w:w="12240" w:h="15840"/>
      <w:pgMar w:top="447" w:right="620" w:bottom="880" w:left="600" w:header="0" w:footer="6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54" w:rsidRDefault="00A461CD">
      <w:pPr>
        <w:spacing w:after="0" w:line="240" w:lineRule="auto"/>
      </w:pPr>
      <w:r>
        <w:separator/>
      </w:r>
    </w:p>
  </w:endnote>
  <w:endnote w:type="continuationSeparator" w:id="0">
    <w:p w:rsidR="00385754" w:rsidRDefault="00A4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C6" w:rsidRPr="00114A32" w:rsidRDefault="00114A32" w:rsidP="00114A32">
    <w:pPr>
      <w:pStyle w:val="Footer"/>
    </w:pPr>
    <w:r>
      <w:t>Revised 10/8/2019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54" w:rsidRDefault="00A461CD">
      <w:pPr>
        <w:spacing w:after="0" w:line="240" w:lineRule="auto"/>
      </w:pPr>
      <w:r>
        <w:separator/>
      </w:r>
    </w:p>
  </w:footnote>
  <w:footnote w:type="continuationSeparator" w:id="0">
    <w:p w:rsidR="00385754" w:rsidRDefault="00A4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C6" w:rsidRDefault="001D6BE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f15XiWv+CHyglyCesQiJZSBvBerxTEGShBSQ0FUJqqOONs5tx3CjYLr7sF7yJ+GDj55ThbNMcbDcsdshi+jQ==" w:salt="L8d7qnM7iVMkr358DChn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FA"/>
    <w:rsid w:val="00006A14"/>
    <w:rsid w:val="00114A32"/>
    <w:rsid w:val="001D6BE0"/>
    <w:rsid w:val="0033457A"/>
    <w:rsid w:val="00385754"/>
    <w:rsid w:val="004810FA"/>
    <w:rsid w:val="00537F59"/>
    <w:rsid w:val="00616F7F"/>
    <w:rsid w:val="009029CF"/>
    <w:rsid w:val="00A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438D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8</cp:revision>
  <dcterms:created xsi:type="dcterms:W3CDTF">2017-06-30T15:41:00Z</dcterms:created>
  <dcterms:modified xsi:type="dcterms:W3CDTF">2019-10-15T14:41:00Z</dcterms:modified>
</cp:coreProperties>
</file>