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0FA" w:rsidRDefault="004810FA" w:rsidP="004810FA">
      <w:pPr>
        <w:spacing w:after="0" w:line="240" w:lineRule="exact"/>
        <w:ind w:left="252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10FA" w:rsidRDefault="00A24824" w:rsidP="004810FA">
      <w:pPr>
        <w:spacing w:after="0" w:line="240" w:lineRule="exact"/>
        <w:ind w:left="25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CF-6</w:t>
      </w:r>
      <w:r w:rsidR="00616F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81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4810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810F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="004810F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DDR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ESSE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4810FA" w:rsidRDefault="004810FA" w:rsidP="004810FA">
      <w:pPr>
        <w:spacing w:before="7" w:after="0" w:line="240" w:lineRule="exact"/>
        <w:rPr>
          <w:sz w:val="24"/>
          <w:szCs w:val="24"/>
        </w:rPr>
      </w:pPr>
    </w:p>
    <w:p w:rsidR="004810FA" w:rsidRDefault="004810FA" w:rsidP="004810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of Directors of </w:t>
      </w:r>
      <w:r>
        <w:rPr>
          <w:rFonts w:ascii="Times New Roman" w:hAnsi="Times New Roman" w:cs="Times New Roman"/>
        </w:rPr>
        <w:fldChar w:fldCharType="begin">
          <w:ffData>
            <w:name w:val="Text71"/>
            <w:enabled/>
            <w:calcOnExit w:val="0"/>
            <w:textInput>
              <w:default w:val="Organization Name"/>
            </w:textInput>
          </w:ffData>
        </w:fldChar>
      </w:r>
      <w:bookmarkStart w:id="0" w:name="Text7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Organization Name</w:t>
      </w:r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met on </w:t>
      </w:r>
      <w:sdt>
        <w:sdtPr>
          <w:rPr>
            <w:rFonts w:ascii="Times New Roman" w:hAnsi="Times New Roman" w:cs="Times New Roman"/>
          </w:rPr>
          <w:id w:val="1296185025"/>
          <w:placeholder>
            <w:docPart w:val="80B622F386914FAEADE04D86180E026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15F2E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</w:rPr>
        <w:t xml:space="preserve"> and authorized the below named individuals to sign contracts, amendments, disbursement requests and other documents requiring such signatures as a part of the </w:t>
      </w:r>
      <w:r w:rsidR="00DD6FD3">
        <w:rPr>
          <w:rFonts w:ascii="Times New Roman" w:hAnsi="Times New Roman" w:cs="Times New Roman"/>
        </w:rPr>
        <w:t xml:space="preserve">AHFA </w:t>
      </w:r>
      <w:r>
        <w:rPr>
          <w:rFonts w:ascii="Times New Roman" w:hAnsi="Times New Roman" w:cs="Times New Roman"/>
        </w:rPr>
        <w:t>CHDO Certification program:</w:t>
      </w:r>
    </w:p>
    <w:p w:rsidR="004810FA" w:rsidRDefault="004810FA" w:rsidP="004810F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5"/>
        <w:gridCol w:w="3544"/>
        <w:gridCol w:w="3981"/>
      </w:tblGrid>
      <w:tr w:rsidR="004810FA" w:rsidTr="006C13D8">
        <w:trPr>
          <w:trHeight w:val="418"/>
        </w:trPr>
        <w:tc>
          <w:tcPr>
            <w:tcW w:w="3658" w:type="dxa"/>
            <w:vAlign w:val="bottom"/>
          </w:tcPr>
          <w:p w:rsidR="004810FA" w:rsidRDefault="004810FA" w:rsidP="006C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57" w:type="dxa"/>
            <w:vAlign w:val="bottom"/>
          </w:tcPr>
          <w:p w:rsidR="004810FA" w:rsidRDefault="004810FA" w:rsidP="006C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81" w:type="dxa"/>
            <w:vAlign w:val="bottom"/>
          </w:tcPr>
          <w:p w:rsidR="004810FA" w:rsidRDefault="004810FA" w:rsidP="006C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Signature:__________________________</w:t>
            </w:r>
          </w:p>
        </w:tc>
      </w:tr>
      <w:tr w:rsidR="004810FA" w:rsidTr="006C13D8">
        <w:trPr>
          <w:trHeight w:val="445"/>
        </w:trPr>
        <w:tc>
          <w:tcPr>
            <w:tcW w:w="3658" w:type="dxa"/>
            <w:vAlign w:val="bottom"/>
          </w:tcPr>
          <w:p w:rsidR="004810FA" w:rsidRDefault="004810FA" w:rsidP="006C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57" w:type="dxa"/>
            <w:vAlign w:val="bottom"/>
          </w:tcPr>
          <w:p w:rsidR="004810FA" w:rsidRDefault="004810FA" w:rsidP="006C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81" w:type="dxa"/>
            <w:vAlign w:val="bottom"/>
          </w:tcPr>
          <w:p w:rsidR="004810FA" w:rsidRDefault="004810FA" w:rsidP="006C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Signature:__________________________</w:t>
            </w:r>
          </w:p>
        </w:tc>
      </w:tr>
      <w:tr w:rsidR="004810FA" w:rsidTr="006C13D8">
        <w:trPr>
          <w:trHeight w:val="526"/>
        </w:trPr>
        <w:tc>
          <w:tcPr>
            <w:tcW w:w="3658" w:type="dxa"/>
            <w:vAlign w:val="bottom"/>
          </w:tcPr>
          <w:p w:rsidR="004810FA" w:rsidRDefault="004810FA" w:rsidP="006C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57" w:type="dxa"/>
            <w:vAlign w:val="bottom"/>
          </w:tcPr>
          <w:p w:rsidR="004810FA" w:rsidRDefault="004810FA" w:rsidP="006C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81" w:type="dxa"/>
            <w:vAlign w:val="bottom"/>
          </w:tcPr>
          <w:p w:rsidR="004810FA" w:rsidRDefault="004810FA" w:rsidP="006C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Signature:__________________________</w:t>
            </w:r>
          </w:p>
        </w:tc>
      </w:tr>
    </w:tbl>
    <w:p w:rsidR="004810FA" w:rsidRDefault="004810FA" w:rsidP="004810FA">
      <w:pPr>
        <w:spacing w:before="29" w:after="0" w:line="240" w:lineRule="auto"/>
        <w:ind w:left="140" w:right="7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810FA" w:rsidRDefault="004810FA" w:rsidP="004810FA">
      <w:pPr>
        <w:spacing w:before="29" w:after="0" w:line="240" w:lineRule="auto"/>
        <w:ind w:left="14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Include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4810FA" w:rsidRDefault="004810FA" w:rsidP="004810FA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459"/>
        <w:gridCol w:w="4632"/>
      </w:tblGrid>
      <w:tr w:rsidR="004810FA" w:rsidTr="006C13D8">
        <w:trPr>
          <w:trHeight w:hRule="exact" w:val="28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810FA" w:rsidRDefault="004810FA" w:rsidP="006C13D8">
            <w:pPr>
              <w:spacing w:after="0" w:line="267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810FA" w:rsidRDefault="004810FA" w:rsidP="006C13D8">
            <w:pPr>
              <w:spacing w:after="0" w:line="267" w:lineRule="exact"/>
              <w:ind w:left="1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810FA" w:rsidRDefault="004810FA" w:rsidP="006C13D8">
            <w:pPr>
              <w:spacing w:after="0" w:line="267" w:lineRule="exact"/>
              <w:ind w:left="13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</w:t>
            </w:r>
          </w:p>
        </w:tc>
      </w:tr>
      <w:tr w:rsidR="004810FA" w:rsidTr="006C13D8">
        <w:trPr>
          <w:trHeight w:hRule="exact" w:val="58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r>
              <w:t xml:space="preserve">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810FA" w:rsidTr="006C13D8">
        <w:trPr>
          <w:trHeight w:hRule="exact" w:val="56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r>
              <w:t xml:space="preserve">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810FA" w:rsidTr="006C13D8">
        <w:trPr>
          <w:trHeight w:hRule="exact" w:val="116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br/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br/>
              <w:t xml:space="preserve">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br/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10FA" w:rsidTr="006C13D8">
        <w:trPr>
          <w:trHeight w:hRule="exact" w:val="58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r>
              <w:t xml:space="preserve">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r>
              <w:t xml:space="preserve"> 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810FA" w:rsidTr="006C13D8">
        <w:trPr>
          <w:trHeight w:hRule="exact" w:val="56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r>
              <w:t xml:space="preserve">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r>
              <w:t xml:space="preserve">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4810FA" w:rsidRDefault="004810FA" w:rsidP="004810FA">
      <w:pPr>
        <w:spacing w:before="18" w:after="0" w:line="220" w:lineRule="exact"/>
      </w:pPr>
    </w:p>
    <w:p w:rsidR="004810FA" w:rsidRDefault="004810FA" w:rsidP="004810FA">
      <w:pPr>
        <w:spacing w:before="29" w:after="0" w:line="240" w:lineRule="auto"/>
        <w:ind w:left="14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DD6FD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AHF</w:t>
      </w:r>
      <w:r w:rsidR="00DD6FD3">
        <w:rPr>
          <w:rFonts w:ascii="Times New Roman" w:eastAsia="Times New Roman" w:hAnsi="Times New Roman" w:cs="Times New Roman"/>
          <w:i/>
          <w:sz w:val="24"/>
          <w:szCs w:val="24"/>
        </w:rPr>
        <w:t>A.</w:t>
      </w:r>
    </w:p>
    <w:p w:rsidR="004810FA" w:rsidRDefault="004810FA" w:rsidP="004810FA">
      <w:pPr>
        <w:spacing w:after="0" w:line="200" w:lineRule="exact"/>
        <w:rPr>
          <w:sz w:val="20"/>
          <w:szCs w:val="20"/>
        </w:rPr>
      </w:pPr>
    </w:p>
    <w:p w:rsidR="004810FA" w:rsidRDefault="004810FA" w:rsidP="004810FA">
      <w:pPr>
        <w:spacing w:after="0" w:line="200" w:lineRule="exact"/>
        <w:rPr>
          <w:sz w:val="20"/>
          <w:szCs w:val="20"/>
        </w:rPr>
      </w:pPr>
    </w:p>
    <w:p w:rsidR="004810FA" w:rsidRDefault="004810FA" w:rsidP="004810FA">
      <w:pPr>
        <w:spacing w:before="4" w:after="0" w:line="200" w:lineRule="exact"/>
        <w:rPr>
          <w:sz w:val="20"/>
          <w:szCs w:val="20"/>
        </w:rPr>
      </w:pPr>
    </w:p>
    <w:p w:rsidR="004810FA" w:rsidRDefault="004810FA" w:rsidP="004810F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810FA" w:rsidRDefault="004810FA" w:rsidP="004810F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810FA" w:rsidRDefault="004810FA" w:rsidP="004810F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4810FA" w:rsidRDefault="004810FA" w:rsidP="004810F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4810FA" w:rsidRDefault="004810FA" w:rsidP="004810F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bookmarkStart w:id="13" w:name="_GoBack"/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bookmarkEnd w:id="13"/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4810FA" w:rsidRPr="009C3E8F" w:rsidRDefault="004810FA" w:rsidP="004810F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Signatory</w:t>
      </w:r>
    </w:p>
    <w:p w:rsidR="004810FA" w:rsidRDefault="004810FA" w:rsidP="004810F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Its: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4810FA" w:rsidRDefault="004810FA" w:rsidP="004810FA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Role of Signatory</w:t>
      </w:r>
    </w:p>
    <w:p w:rsidR="004810FA" w:rsidRDefault="004810FA" w:rsidP="004810FA">
      <w:pPr>
        <w:spacing w:after="0" w:line="200" w:lineRule="exact"/>
        <w:rPr>
          <w:sz w:val="20"/>
          <w:szCs w:val="20"/>
        </w:rPr>
      </w:pPr>
    </w:p>
    <w:p w:rsidR="004810FA" w:rsidRDefault="004810FA" w:rsidP="004810FA">
      <w:pPr>
        <w:spacing w:before="4" w:after="0" w:line="200" w:lineRule="exact"/>
        <w:rPr>
          <w:sz w:val="20"/>
          <w:szCs w:val="20"/>
        </w:rPr>
      </w:pPr>
    </w:p>
    <w:p w:rsidR="0033457A" w:rsidRDefault="0033457A"/>
    <w:sectPr w:rsidR="0033457A" w:rsidSect="005D6BED">
      <w:headerReference w:type="default" r:id="rId6"/>
      <w:footerReference w:type="default" r:id="rId7"/>
      <w:type w:val="continuous"/>
      <w:pgSz w:w="12240" w:h="15840"/>
      <w:pgMar w:top="634" w:right="580" w:bottom="880" w:left="58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418" w:rsidRDefault="00B46418" w:rsidP="00B46418">
      <w:pPr>
        <w:spacing w:after="0" w:line="240" w:lineRule="auto"/>
      </w:pPr>
      <w:r>
        <w:separator/>
      </w:r>
    </w:p>
  </w:endnote>
  <w:endnote w:type="continuationSeparator" w:id="0">
    <w:p w:rsidR="00B46418" w:rsidRDefault="00B46418" w:rsidP="00B4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C6" w:rsidRPr="00C807E7" w:rsidRDefault="00C807E7" w:rsidP="00C807E7">
    <w:pPr>
      <w:pStyle w:val="Footer"/>
    </w:pPr>
    <w:r>
      <w:t>Revised 10/</w:t>
    </w:r>
    <w:r w:rsidR="00DD6FD3">
      <w:t>15</w:t>
    </w:r>
    <w: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418" w:rsidRDefault="00B46418" w:rsidP="00B46418">
      <w:pPr>
        <w:spacing w:after="0" w:line="240" w:lineRule="auto"/>
      </w:pPr>
      <w:r>
        <w:separator/>
      </w:r>
    </w:p>
  </w:footnote>
  <w:footnote w:type="continuationSeparator" w:id="0">
    <w:p w:rsidR="00B46418" w:rsidRDefault="00B46418" w:rsidP="00B4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C6" w:rsidRDefault="00DD6FD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/hpDVqzPVr9OnroOtOQLKhdDXGMxc/rt/0JUfjPGDmBk8kFGacO+Qen0A1CsyEkm4Yl+0Sb4ahrN0NZrav6HA==" w:salt="UvsGGmx0tuUJKF9Mlvma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FA"/>
    <w:rsid w:val="00035FD3"/>
    <w:rsid w:val="0033457A"/>
    <w:rsid w:val="004810FA"/>
    <w:rsid w:val="0055391F"/>
    <w:rsid w:val="00616F7F"/>
    <w:rsid w:val="008E0E53"/>
    <w:rsid w:val="00A24824"/>
    <w:rsid w:val="00AF12BF"/>
    <w:rsid w:val="00B46418"/>
    <w:rsid w:val="00B53EA4"/>
    <w:rsid w:val="00C807E7"/>
    <w:rsid w:val="00D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848A"/>
  <w15:chartTrackingRefBased/>
  <w15:docId w15:val="{849442BD-40B7-4182-9C20-76888713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0F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FA"/>
  </w:style>
  <w:style w:type="paragraph" w:styleId="Footer">
    <w:name w:val="footer"/>
    <w:basedOn w:val="Normal"/>
    <w:link w:val="FooterChar"/>
    <w:uiPriority w:val="99"/>
    <w:unhideWhenUsed/>
    <w:rsid w:val="004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FA"/>
  </w:style>
  <w:style w:type="table" w:styleId="TableGrid">
    <w:name w:val="Table Grid"/>
    <w:basedOn w:val="TableNormal"/>
    <w:uiPriority w:val="59"/>
    <w:rsid w:val="004810F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10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F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810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10F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B622F386914FAEADE04D86180E0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78D9-4E52-4742-9CC7-497AEDF63162}"/>
      </w:docPartPr>
      <w:docPartBody>
        <w:p w:rsidR="00FE6FE7" w:rsidRDefault="000A7D3A" w:rsidP="000A7D3A">
          <w:pPr>
            <w:pStyle w:val="80B622F386914FAEADE04D86180E0262"/>
          </w:pPr>
          <w:r w:rsidRPr="00B15F2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3A"/>
    <w:rsid w:val="000A7D3A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D3A"/>
    <w:rPr>
      <w:color w:val="808080"/>
    </w:rPr>
  </w:style>
  <w:style w:type="paragraph" w:customStyle="1" w:styleId="80B622F386914FAEADE04D86180E0262">
    <w:name w:val="80B622F386914FAEADE04D86180E0262"/>
    <w:rsid w:val="000A7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Houlditch, Dondra</dc:creator>
  <cp:keywords/>
  <dc:description/>
  <cp:lastModifiedBy>Houlditch, Dondra</cp:lastModifiedBy>
  <cp:revision>8</cp:revision>
  <dcterms:created xsi:type="dcterms:W3CDTF">2017-06-30T15:41:00Z</dcterms:created>
  <dcterms:modified xsi:type="dcterms:W3CDTF">2019-10-15T14:47:00Z</dcterms:modified>
</cp:coreProperties>
</file>