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309A" w14:textId="77777777"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14:paraId="755A4AC0" w14:textId="77777777" w:rsidR="000F6359" w:rsidRDefault="00D22A65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14:paraId="23F29A8B" w14:textId="77777777"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14:paraId="54AFD9A4" w14:textId="77777777" w:rsidTr="00ED6CF6">
        <w:tc>
          <w:tcPr>
            <w:tcW w:w="2402" w:type="dxa"/>
          </w:tcPr>
          <w:p w14:paraId="2D1F8477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14:paraId="2D298506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14:paraId="2CE10F12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14:paraId="510C01DA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14:paraId="1AD5F7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099215"/>
              <w:placeholder>
                <w:docPart w:val="F61536CA83194650B1F225A99B283B29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General Comment" w:value="General"/>
              </w:dropDownList>
            </w:sdtPr>
            <w:sdtEndPr/>
            <w:sdtContent>
              <w:p w14:paraId="793D536C" w14:textId="77777777" w:rsidR="00ED6CF6" w:rsidRDefault="00ED6CF6" w:rsidP="00D53BB9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65730" w14:textId="77777777"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E3B9724" w14:textId="77777777"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F221D97" w14:textId="77777777"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D6CF6" w14:paraId="554647C3" w14:textId="77777777" w:rsidTr="00ED6CF6">
        <w:sdt>
          <w:sdtPr>
            <w:alias w:val="Plan"/>
            <w:tag w:val="Plan"/>
            <w:id w:val="1592115958"/>
            <w:placeholder>
              <w:docPart w:val="B1E89A9D29B343A6B09FEBA0CF870A9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D8CAA08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821192161"/>
            <w:placeholder>
              <w:docPart w:val="30957FB912FF4A4B97EA058E715E14E2"/>
            </w:placeholder>
          </w:sdtPr>
          <w:sdtEndPr/>
          <w:sdtContent>
            <w:sdt>
              <w:sdtPr>
                <w:id w:val="-1839837287"/>
                <w:placeholder>
                  <w:docPart w:val="AD8AA7CC035A4DA39DEF01BC5492B891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863AF2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3423DA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F4355F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00C6D29B" w14:textId="77777777" w:rsidTr="00ED6CF6">
        <w:sdt>
          <w:sdtPr>
            <w:alias w:val="Plan"/>
            <w:tag w:val="Plan"/>
            <w:id w:val="-1281715899"/>
            <w:placeholder>
              <w:docPart w:val="4A61662567924553A29BD87226E5B91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43BEC12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2185489"/>
            <w:placeholder>
              <w:docPart w:val="6F24F4747E064577AC5B9EE0DD23A8FF"/>
            </w:placeholder>
          </w:sdtPr>
          <w:sdtEndPr/>
          <w:sdtContent>
            <w:sdt>
              <w:sdtPr>
                <w:id w:val="-765066039"/>
                <w:placeholder>
                  <w:docPart w:val="3DB4C1278C374A1AAAA7A66DA297A74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DC150E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B207B7F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82EA6E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EE18730" w14:textId="77777777" w:rsidTr="00ED6CF6">
        <w:sdt>
          <w:sdtPr>
            <w:alias w:val="Plan"/>
            <w:tag w:val="Plan"/>
            <w:id w:val="986596589"/>
            <w:placeholder>
              <w:docPart w:val="8571992AC32E4388ADF550463E6229B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68A2520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315107702"/>
            <w:placeholder>
              <w:docPart w:val="698B8BDC28444F43A4A2186A34792B2F"/>
            </w:placeholder>
          </w:sdtPr>
          <w:sdtEndPr/>
          <w:sdtContent>
            <w:sdt>
              <w:sdtPr>
                <w:id w:val="-723218605"/>
                <w:placeholder>
                  <w:docPart w:val="6733E3598DBE423B9EEFBFD1458F56B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BF2BE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D03CB6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59E2441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9B260AD" w14:textId="77777777" w:rsidTr="00ED6CF6">
        <w:sdt>
          <w:sdtPr>
            <w:alias w:val="Plan"/>
            <w:tag w:val="Plan"/>
            <w:id w:val="-442994489"/>
            <w:placeholder>
              <w:docPart w:val="D53684A3E4454052897E84A5750BE2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D0C1168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6747358"/>
            <w:placeholder>
              <w:docPart w:val="EEAD24EB612E491BB1E1BF10EF827A94"/>
            </w:placeholder>
          </w:sdtPr>
          <w:sdtEndPr/>
          <w:sdtContent>
            <w:sdt>
              <w:sdtPr>
                <w:id w:val="356771838"/>
                <w:placeholder>
                  <w:docPart w:val="7D9B6D6277B44898B2956DDE94100D0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3049BDF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2DC92B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2F5C5C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8BD7271" w14:textId="77777777" w:rsidTr="00ED6CF6">
        <w:sdt>
          <w:sdtPr>
            <w:alias w:val="Plan"/>
            <w:tag w:val="Plan"/>
            <w:id w:val="-379790808"/>
            <w:placeholder>
              <w:docPart w:val="73CAE62DF6AC4A3BB9986D2E7259684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B33BBD1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6186101"/>
            <w:placeholder>
              <w:docPart w:val="583957317CC2417F99F20A8F24FB4C88"/>
            </w:placeholder>
          </w:sdtPr>
          <w:sdtEndPr/>
          <w:sdtContent>
            <w:sdt>
              <w:sdtPr>
                <w:id w:val="521588955"/>
                <w:placeholder>
                  <w:docPart w:val="C0D966245E0240208B22DE3DAF77073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AB91B23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A53023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D89563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D47C084" w14:textId="77777777" w:rsidTr="00ED6CF6">
        <w:sdt>
          <w:sdtPr>
            <w:alias w:val="Plan"/>
            <w:tag w:val="Plan"/>
            <w:id w:val="-2105713207"/>
            <w:placeholder>
              <w:docPart w:val="21028CD83A7C4E198D08AC15D90FC5C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6DC398E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8830062"/>
            <w:placeholder>
              <w:docPart w:val="21961CFF4E304C249A069B1A16EE5429"/>
            </w:placeholder>
          </w:sdtPr>
          <w:sdtEndPr/>
          <w:sdtContent>
            <w:sdt>
              <w:sdtPr>
                <w:id w:val="-1995326304"/>
                <w:placeholder>
                  <w:docPart w:val="32D4745E9C5042E5B78E0520D336F38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98FAFD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CE1A63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7B31C0B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13C2BAC" w14:textId="77777777" w:rsidTr="00ED6CF6">
        <w:sdt>
          <w:sdtPr>
            <w:alias w:val="Plan"/>
            <w:tag w:val="Plan"/>
            <w:id w:val="-1419790441"/>
            <w:placeholder>
              <w:docPart w:val="984ED74D3CF9442C82C0F14B3ED524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4B15ECC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2031599498"/>
            <w:placeholder>
              <w:docPart w:val="AF431AC329F54EB2986F8DBDF994987C"/>
            </w:placeholder>
          </w:sdtPr>
          <w:sdtEndPr/>
          <w:sdtContent>
            <w:sdt>
              <w:sdtPr>
                <w:id w:val="-2097082529"/>
                <w:placeholder>
                  <w:docPart w:val="92643609957642828C2E3BAE28FA666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38E7F98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CC1A8A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C6F347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F6CA9C7" w14:textId="77777777" w:rsidTr="00ED6CF6">
        <w:sdt>
          <w:sdtPr>
            <w:alias w:val="Plan"/>
            <w:tag w:val="Plan"/>
            <w:id w:val="-734626406"/>
            <w:placeholder>
              <w:docPart w:val="0A99C73A4C70411FA79E2D01E3C099C9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C641DAF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94121015"/>
            <w:placeholder>
              <w:docPart w:val="0A2B914AFDC64BFA87CBC741C780A197"/>
            </w:placeholder>
          </w:sdtPr>
          <w:sdtEndPr/>
          <w:sdtContent>
            <w:sdt>
              <w:sdtPr>
                <w:id w:val="-51085187"/>
                <w:placeholder>
                  <w:docPart w:val="C719B574522446B7A2092FBD3976483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7D37EE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B7D323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22BA52F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27E1511" w14:textId="77777777" w:rsidTr="00ED6CF6">
        <w:sdt>
          <w:sdtPr>
            <w:alias w:val="Plan"/>
            <w:tag w:val="Plan"/>
            <w:id w:val="-1784885132"/>
            <w:placeholder>
              <w:docPart w:val="8245B767E6A44391BB7CAFBE5CED7C2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6BA2FDA" w14:textId="77777777"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729508103"/>
            <w:placeholder>
              <w:docPart w:val="0AACE27E8F2041758F5EC20E177B3D1D"/>
            </w:placeholder>
          </w:sdtPr>
          <w:sdtEndPr/>
          <w:sdtContent>
            <w:sdt>
              <w:sdtPr>
                <w:id w:val="2022050839"/>
                <w:placeholder>
                  <w:docPart w:val="518F4F39668D456EA47812AF6AEA4B1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FCAB90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F282A09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E190D4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D8F0B8D" w14:textId="77777777" w:rsidTr="00ED6CF6">
        <w:sdt>
          <w:sdtPr>
            <w:alias w:val="Plan"/>
            <w:tag w:val="Plan"/>
            <w:id w:val="1757636602"/>
            <w:placeholder>
              <w:docPart w:val="339B07D58B474D199FC909690925D48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9FB1759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24233335"/>
            <w:placeholder>
              <w:docPart w:val="EBC30B486F964F378BE9A527B6395585"/>
            </w:placeholder>
          </w:sdtPr>
          <w:sdtEndPr/>
          <w:sdtContent>
            <w:sdt>
              <w:sdtPr>
                <w:id w:val="-823349651"/>
                <w:placeholder>
                  <w:docPart w:val="BF54B476F85E4EEABCBF6B2A78FD3CD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B99EF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80D2F2D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CD7CAE2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E98678F" w14:textId="77777777" w:rsidTr="00ED6CF6">
        <w:sdt>
          <w:sdtPr>
            <w:alias w:val="Plan"/>
            <w:tag w:val="Plan"/>
            <w:id w:val="48890812"/>
            <w:placeholder>
              <w:docPart w:val="0E8A08653AC1463CA63FA33EE15B5D7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3BB1D0E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991305335"/>
            <w:placeholder>
              <w:docPart w:val="DF10B7D06989497DB0E85F949359E266"/>
            </w:placeholder>
          </w:sdtPr>
          <w:sdtEndPr/>
          <w:sdtContent>
            <w:sdt>
              <w:sdtPr>
                <w:id w:val="-90861330"/>
                <w:placeholder>
                  <w:docPart w:val="3BBAACC174F24D32BCB7E8E983AB067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566D3D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A99E1D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823C062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2A9FF15" w14:textId="77777777" w:rsidTr="00ED6CF6">
        <w:sdt>
          <w:sdtPr>
            <w:alias w:val="Plan"/>
            <w:tag w:val="Plan"/>
            <w:id w:val="-1397810158"/>
            <w:placeholder>
              <w:docPart w:val="44BD7034EC3E46DD85814DE78FAE8A3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67C9D1BB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50816529"/>
            <w:placeholder>
              <w:docPart w:val="18DF7E725BC4426C89D61817A220DE46"/>
            </w:placeholder>
          </w:sdtPr>
          <w:sdtEndPr/>
          <w:sdtContent>
            <w:sdt>
              <w:sdtPr>
                <w:id w:val="1583415557"/>
                <w:placeholder>
                  <w:docPart w:val="61312585535248F6855F1960F2EF748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FEBA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7FE45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766ED4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FEFB4A2" w14:textId="77777777" w:rsidTr="00ED6CF6">
        <w:sdt>
          <w:sdtPr>
            <w:alias w:val="Plan"/>
            <w:tag w:val="Plan"/>
            <w:id w:val="-1356185935"/>
            <w:placeholder>
              <w:docPart w:val="F2243CA73DA74A66AB350D67B947BE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EABA23F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761487826"/>
            <w:placeholder>
              <w:docPart w:val="8A8589BE312E41E3B150C2FEAF66E793"/>
            </w:placeholder>
          </w:sdtPr>
          <w:sdtEndPr/>
          <w:sdtContent>
            <w:sdt>
              <w:sdtPr>
                <w:id w:val="1896242152"/>
                <w:placeholder>
                  <w:docPart w:val="EA396AE91DA64B1BB35128B9DC410F4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7C07A8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63E776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5783756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A5EC6C0" w14:textId="77777777" w:rsidTr="00ED6CF6">
        <w:sdt>
          <w:sdtPr>
            <w:alias w:val="Plan"/>
            <w:tag w:val="Plan"/>
            <w:id w:val="1985116073"/>
            <w:placeholder>
              <w:docPart w:val="EDF1A1C683A5411AA5AEC9ABD16D7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29F19540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7131330"/>
            <w:placeholder>
              <w:docPart w:val="3828234F6B6B4F62B1DF016754443C06"/>
            </w:placeholder>
          </w:sdtPr>
          <w:sdtEndPr/>
          <w:sdtContent>
            <w:sdt>
              <w:sdtPr>
                <w:id w:val="-1066794263"/>
                <w:placeholder>
                  <w:docPart w:val="A85B91C59D87418884808A718779ECF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3F78F6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B44D2AF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A5357D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25EFBC2B" w14:textId="77777777" w:rsidTr="00ED6CF6">
        <w:sdt>
          <w:sdtPr>
            <w:alias w:val="Plan"/>
            <w:tag w:val="Plan"/>
            <w:id w:val="1382289744"/>
            <w:placeholder>
              <w:docPart w:val="4F65A625C9BF4BE0B3A26A8CC2DE64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0FB8B31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318642922"/>
            <w:placeholder>
              <w:docPart w:val="7C763064A6A8439698D527C5E41F2432"/>
            </w:placeholder>
          </w:sdtPr>
          <w:sdtEndPr/>
          <w:sdtContent>
            <w:sdt>
              <w:sdtPr>
                <w:id w:val="1972161000"/>
                <w:placeholder>
                  <w:docPart w:val="3CF11F1542A24C2CAC377A6CE6F8FFB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D17AFAB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0BAF6E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F9FF110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D8DFA15" w14:textId="77777777" w:rsidTr="00ED6CF6">
        <w:sdt>
          <w:sdtPr>
            <w:alias w:val="Plan"/>
            <w:tag w:val="Plan"/>
            <w:id w:val="480129064"/>
            <w:placeholder>
              <w:docPart w:val="880FC2470F844D97A71781B73685A8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91290C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4086051"/>
            <w:placeholder>
              <w:docPart w:val="48E3BCEAB1E549E7B954F1BF275F5A8D"/>
            </w:placeholder>
          </w:sdtPr>
          <w:sdtEndPr/>
          <w:sdtContent>
            <w:sdt>
              <w:sdtPr>
                <w:id w:val="1972163840"/>
                <w:placeholder>
                  <w:docPart w:val="7763E3074CA24E94828BD5CFDDC7010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849870C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CEC655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9B5EBA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0F8C747" w14:textId="77777777" w:rsidTr="00ED6CF6">
        <w:sdt>
          <w:sdtPr>
            <w:alias w:val="Plan"/>
            <w:tag w:val="Plan"/>
            <w:id w:val="883214828"/>
            <w:placeholder>
              <w:docPart w:val="020E177B6FB44525B4E34340559D2AB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ABFE2D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352933822"/>
            <w:placeholder>
              <w:docPart w:val="8B62D55981F64E68852496D0E6F472BE"/>
            </w:placeholder>
          </w:sdtPr>
          <w:sdtEndPr/>
          <w:sdtContent>
            <w:sdt>
              <w:sdtPr>
                <w:id w:val="1544711193"/>
                <w:placeholder>
                  <w:docPart w:val="55AF2FF63CA348CB99407824B45AC77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E6E9C4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46D92BA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AA2C1FD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33802AA4" w14:textId="77777777" w:rsidTr="00ED6CF6">
        <w:sdt>
          <w:sdtPr>
            <w:alias w:val="Plan"/>
            <w:tag w:val="Plan"/>
            <w:id w:val="-2126374538"/>
            <w:placeholder>
              <w:docPart w:val="788C020FB12043558619B8CC9B7A3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3301A365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820881248"/>
            <w:placeholder>
              <w:docPart w:val="5BB64D1103064D95A618C0D2904FF049"/>
            </w:placeholder>
          </w:sdtPr>
          <w:sdtEndPr/>
          <w:sdtContent>
            <w:sdt>
              <w:sdtPr>
                <w:id w:val="987361130"/>
                <w:placeholder>
                  <w:docPart w:val="4F53C3A7175D47AA91454648AA37D58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E620CC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7851A68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85301FD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A41C667" w14:textId="77777777" w:rsidTr="00ED6CF6">
        <w:sdt>
          <w:sdtPr>
            <w:alias w:val="Plan"/>
            <w:tag w:val="Plan"/>
            <w:id w:val="701517305"/>
            <w:placeholder>
              <w:docPart w:val="4595749F283B49EF9F5455478DCE6E4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6F0A65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3540626"/>
            <w:placeholder>
              <w:docPart w:val="1FC7D3F6AC864AC582114B71EF8E78D4"/>
            </w:placeholder>
          </w:sdtPr>
          <w:sdtEndPr/>
          <w:sdtContent>
            <w:sdt>
              <w:sdtPr>
                <w:id w:val="770205891"/>
                <w:placeholder>
                  <w:docPart w:val="B4B42E454116446B88FED3B82C048D8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92A9D3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2DD3A1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C0B582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070D2E9B" w14:textId="77777777" w:rsidTr="00ED6CF6">
        <w:sdt>
          <w:sdtPr>
            <w:alias w:val="Plan"/>
            <w:tag w:val="Plan"/>
            <w:id w:val="915361829"/>
            <w:placeholder>
              <w:docPart w:val="1DAC560534304064A3C6EEA66D078B7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8654F62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947450"/>
            <w:placeholder>
              <w:docPart w:val="D2ABB13CD61340D4B205A55F7E4302BA"/>
            </w:placeholder>
          </w:sdtPr>
          <w:sdtEndPr/>
          <w:sdtContent>
            <w:sdt>
              <w:sdtPr>
                <w:id w:val="239760078"/>
                <w:placeholder>
                  <w:docPart w:val="1D242B73BF6840B2985AF0E74A90BF1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1A3471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FEABA5C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AFC2B13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68396C8" w14:textId="77777777" w:rsidTr="00ED6CF6">
        <w:sdt>
          <w:sdtPr>
            <w:alias w:val="Plan"/>
            <w:tag w:val="Plan"/>
            <w:id w:val="892937705"/>
            <w:placeholder>
              <w:docPart w:val="5E6B81E0F6CE42D28EA6F9AC3649760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FC1945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440888358"/>
            <w:placeholder>
              <w:docPart w:val="C835ABD30EA54956AF8996EC3612BD17"/>
            </w:placeholder>
          </w:sdtPr>
          <w:sdtEndPr/>
          <w:sdtContent>
            <w:sdt>
              <w:sdtPr>
                <w:id w:val="1490062235"/>
                <w:placeholder>
                  <w:docPart w:val="334A694692934D15A6F7D20C1F8FA19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650255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E175537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02CECC3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8AB42D1" w14:textId="77777777" w:rsidTr="00ED6CF6">
        <w:sdt>
          <w:sdtPr>
            <w:alias w:val="Plan"/>
            <w:tag w:val="Plan"/>
            <w:id w:val="-807927484"/>
            <w:placeholder>
              <w:docPart w:val="25C33A9B3F994FC6A8F2ED8C163FB2C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13C5B5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72420358"/>
            <w:placeholder>
              <w:docPart w:val="53659A4EA81F4AAA8FC03E81326EE374"/>
            </w:placeholder>
          </w:sdtPr>
          <w:sdtEndPr/>
          <w:sdtContent>
            <w:sdt>
              <w:sdtPr>
                <w:id w:val="335735127"/>
                <w:placeholder>
                  <w:docPart w:val="D698A40E81BC48959B2C9F9792181EE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389C571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76864E7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AF3DE7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93D34CF" w14:textId="77777777" w:rsidTr="00ED6CF6">
        <w:sdt>
          <w:sdtPr>
            <w:alias w:val="Plan"/>
            <w:tag w:val="Plan"/>
            <w:id w:val="512266708"/>
            <w:placeholder>
              <w:docPart w:val="B142088AF51549A4836005B4C90F730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D2F2AD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45651520"/>
            <w:placeholder>
              <w:docPart w:val="58ED4A46755A4042BA6A2B0A2A010EA1"/>
            </w:placeholder>
          </w:sdtPr>
          <w:sdtEndPr/>
          <w:sdtContent>
            <w:sdt>
              <w:sdtPr>
                <w:id w:val="-855037987"/>
                <w:placeholder>
                  <w:docPart w:val="705A45592FDE4A5CA2F5B7F4A9B359F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58C191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AAB0854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E6B6638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395E75B5" w14:textId="77777777" w:rsidTr="00ED6CF6">
        <w:sdt>
          <w:sdtPr>
            <w:alias w:val="Plan"/>
            <w:tag w:val="Plan"/>
            <w:id w:val="-185374093"/>
            <w:placeholder>
              <w:docPart w:val="85F4E60C717E429ABA003AE139356D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C1FA118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54219681"/>
            <w:placeholder>
              <w:docPart w:val="6E0379200B8F4AF781D46541A8739417"/>
            </w:placeholder>
          </w:sdtPr>
          <w:sdtEndPr/>
          <w:sdtContent>
            <w:sdt>
              <w:sdtPr>
                <w:id w:val="1212456898"/>
                <w:placeholder>
                  <w:docPart w:val="8A2922C0F83E48798F44C7EEBC65B38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402E4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19FB142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65FEEF1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746E8D11" w14:textId="77777777" w:rsidTr="00ED6CF6">
        <w:sdt>
          <w:sdtPr>
            <w:alias w:val="Plan"/>
            <w:tag w:val="Plan"/>
            <w:id w:val="1369562623"/>
            <w:placeholder>
              <w:docPart w:val="C17028FC560B462989D48EC8CF49029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77D678A4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469704360"/>
            <w:placeholder>
              <w:docPart w:val="4A98EE8636664CC1AE293ECEFDBB2116"/>
            </w:placeholder>
          </w:sdtPr>
          <w:sdtEndPr/>
          <w:sdtContent>
            <w:sdt>
              <w:sdtPr>
                <w:id w:val="-463040578"/>
                <w:placeholder>
                  <w:docPart w:val="2C41AFAF38CB44D395FCEDFB7E3A69B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DF2E40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1FE4511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2AC3B60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62D472B6" w14:textId="77777777" w:rsidTr="00ED6CF6">
        <w:sdt>
          <w:sdtPr>
            <w:alias w:val="Plan"/>
            <w:tag w:val="Plan"/>
            <w:id w:val="247010488"/>
            <w:placeholder>
              <w:docPart w:val="C80CBB68AF5D40708F43AE1DAB0DAF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5026C90D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60548578"/>
            <w:placeholder>
              <w:docPart w:val="A6062F3409FE4B86BC4BEC3DD16D258B"/>
            </w:placeholder>
          </w:sdtPr>
          <w:sdtEndPr/>
          <w:sdtContent>
            <w:sdt>
              <w:sdtPr>
                <w:id w:val="1078948180"/>
                <w:placeholder>
                  <w:docPart w:val="6D5F5000EA774A8EBEC95A26DB40D67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AFBC59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7D767AE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DB1389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4667D084" w14:textId="77777777" w:rsidTr="00ED6CF6">
        <w:sdt>
          <w:sdtPr>
            <w:alias w:val="Plan"/>
            <w:tag w:val="Plan"/>
            <w:id w:val="-2099243696"/>
            <w:placeholder>
              <w:docPart w:val="D29F78F358114FC7B373DA3F6B98191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0B418E02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533851102"/>
            <w:placeholder>
              <w:docPart w:val="39A4507197734546945D267C7E4F7F09"/>
            </w:placeholder>
          </w:sdtPr>
          <w:sdtEndPr/>
          <w:sdtContent>
            <w:sdt>
              <w:sdtPr>
                <w:id w:val="78267533"/>
                <w:placeholder>
                  <w:docPart w:val="0FBC14BF8D1942BC8996D9FE894A197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CF186B1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8C91556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5444069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14C10B22" w14:textId="77777777" w:rsidTr="00ED6CF6">
        <w:sdt>
          <w:sdtPr>
            <w:alias w:val="Plan"/>
            <w:tag w:val="Plan"/>
            <w:id w:val="-677657269"/>
            <w:placeholder>
              <w:docPart w:val="5D39A1E1296144E0BED4A874D7CC069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17B71FAA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3311541"/>
            <w:placeholder>
              <w:docPart w:val="5646ACE1191E46D5B470D2389DE0008F"/>
            </w:placeholder>
          </w:sdtPr>
          <w:sdtEndPr/>
          <w:sdtContent>
            <w:sdt>
              <w:sdtPr>
                <w:id w:val="-398984502"/>
                <w:placeholder>
                  <w:docPart w:val="533FBB657E92475987191838C2D1006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74669B6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3526AB9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BD4FB7E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14:paraId="5153E1BF" w14:textId="77777777" w:rsidTr="00ED6CF6">
        <w:sdt>
          <w:sdtPr>
            <w:alias w:val="Plan"/>
            <w:tag w:val="Plan"/>
            <w:id w:val="-1279556863"/>
            <w:placeholder>
              <w:docPart w:val="AFB2B8347AEE4AEEBFE60ADFD6613BC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14:paraId="4CD4E294" w14:textId="77777777"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976333423"/>
            <w:placeholder>
              <w:docPart w:val="FF0F6E5004A14D34A2B39D48873D4E07"/>
            </w:placeholder>
          </w:sdtPr>
          <w:sdtEndPr/>
          <w:sdtContent>
            <w:sdt>
              <w:sdtPr>
                <w:id w:val="314615247"/>
                <w:placeholder>
                  <w:docPart w:val="DA09BE1419DB41F1A3F011CE6046DA9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E052FB2" w14:textId="77777777"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80370AB" w14:textId="77777777"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7062205" w14:textId="77777777"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14:paraId="1A08449D" w14:textId="77777777" w:rsidR="00FB4D9A" w:rsidRDefault="00FB4D9A" w:rsidP="00D53BB9"/>
    <w:sectPr w:rsidR="00FB4D9A" w:rsidSect="00D53BB9">
      <w:headerReference w:type="default" r:id="rId8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EEBC" w14:textId="77777777"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14:paraId="381FF724" w14:textId="77777777"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07E9" w14:textId="77777777"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14:paraId="25BDC1AB" w14:textId="77777777"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3AAF" w14:textId="5C2422E5" w:rsidR="00ED28E7" w:rsidRDefault="0072341D" w:rsidP="0072341D">
    <w:pPr>
      <w:pStyle w:val="Header"/>
      <w:jc w:val="center"/>
    </w:pPr>
    <w:r>
      <w:t>AHFA 20</w:t>
    </w:r>
    <w:r w:rsidR="00ED28E7">
      <w:t>2</w:t>
    </w:r>
    <w:r w:rsidR="00CE5CE4">
      <w:t>1</w:t>
    </w:r>
    <w:r>
      <w:t xml:space="preserve"> Draft </w:t>
    </w:r>
    <w:r w:rsidR="00ED28E7">
      <w:t xml:space="preserve">HOME Action Plan, </w:t>
    </w:r>
    <w:r>
      <w:t>Low-Income Housing Credit Qualified Allocation</w:t>
    </w:r>
    <w:r w:rsidR="00D22A65">
      <w:t xml:space="preserve"> Plan</w:t>
    </w:r>
    <w:r w:rsidR="00ED28E7">
      <w:t>,</w:t>
    </w:r>
    <w:r>
      <w:t xml:space="preserve"> </w:t>
    </w:r>
  </w:p>
  <w:p w14:paraId="71AF068A" w14:textId="715BA433" w:rsidR="0072341D" w:rsidRDefault="0072341D" w:rsidP="0072341D">
    <w:pPr>
      <w:pStyle w:val="Header"/>
      <w:jc w:val="center"/>
    </w:pPr>
    <w:r>
      <w:t xml:space="preserve">and </w:t>
    </w:r>
    <w:r w:rsidR="00ED28E7">
      <w:t>National Housing Trust Fund Allocation</w:t>
    </w:r>
    <w:r>
      <w:t xml:space="preserve"> Plan</w:t>
    </w:r>
  </w:p>
  <w:p w14:paraId="629ADA76" w14:textId="77777777" w:rsidR="00FF4108" w:rsidRDefault="00FF4108" w:rsidP="0072341D">
    <w:pPr>
      <w:pStyle w:val="Header"/>
      <w:jc w:val="center"/>
    </w:pPr>
    <w:r>
      <w:t>Public Comment Form</w:t>
    </w:r>
  </w:p>
  <w:p w14:paraId="69BBC44B" w14:textId="779D307F"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</w:t>
    </w:r>
    <w:r w:rsidR="00CE5CE4">
      <w:t>ly</w:t>
    </w:r>
    <w:r w:rsidR="00481D30" w:rsidRPr="00F2697C">
      <w:t xml:space="preserve"> </w:t>
    </w:r>
    <w:r w:rsidR="00F2697C" w:rsidRPr="00F2697C">
      <w:t>2</w:t>
    </w:r>
    <w:r w:rsidR="00481D30" w:rsidRPr="00F2697C">
      <w:t>, 20</w:t>
    </w:r>
    <w:r w:rsidR="00CE5CE4">
      <w:t>20</w:t>
    </w:r>
    <w:r w:rsidRPr="00F2697C">
      <w:t xml:space="preserve"> – </w:t>
    </w:r>
    <w:r w:rsidR="00CE5CE4">
      <w:t>August</w:t>
    </w:r>
    <w:r w:rsidR="00481D30" w:rsidRPr="00F2697C">
      <w:t xml:space="preserve"> </w:t>
    </w:r>
    <w:r w:rsidR="00F2697C" w:rsidRPr="00F2697C">
      <w:t>2</w:t>
    </w:r>
    <w:r w:rsidR="00CE5CE4">
      <w:t>0</w:t>
    </w:r>
    <w:r w:rsidR="00694B42" w:rsidRPr="00F2697C">
      <w:t>, 20</w:t>
    </w:r>
    <w:r w:rsidR="00CE5CE4">
      <w:t>20</w:t>
    </w:r>
  </w:p>
  <w:p w14:paraId="636672DF" w14:textId="77777777"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ssgWhyXt5yPF840ivkVxJwaViJN1s6wvxPquhsDrsV5davQwGvLVOrel3QchA1jRJbB5jxm+7DrBb9Y7G8BA==" w:salt="T5bGXbLtL0t+bHRuda1A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5CE4"/>
    <w:rsid w:val="00CE68C1"/>
    <w:rsid w:val="00D22A65"/>
    <w:rsid w:val="00D506D8"/>
    <w:rsid w:val="00D53BB9"/>
    <w:rsid w:val="00D67073"/>
    <w:rsid w:val="00DC12E0"/>
    <w:rsid w:val="00E2555A"/>
    <w:rsid w:val="00E47361"/>
    <w:rsid w:val="00E940D2"/>
    <w:rsid w:val="00ED28E7"/>
    <w:rsid w:val="00ED4172"/>
    <w:rsid w:val="00ED5947"/>
    <w:rsid w:val="00ED6CF6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E99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985953" w:rsidP="00985953">
          <w:pPr>
            <w:pStyle w:val="29BE19AA94ED40D5ACE24444344D544A19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985953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F61536CA83194650B1F225A99B2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6713-2FE7-47A3-AD34-9A889C7A1362}"/>
      </w:docPartPr>
      <w:docPartBody>
        <w:p w:rsidR="00F73622" w:rsidRDefault="00985953" w:rsidP="00985953">
          <w:pPr>
            <w:pStyle w:val="F61536CA83194650B1F225A99B283B29"/>
          </w:pPr>
          <w:r w:rsidRPr="0090240F">
            <w:t>Plan</w:t>
          </w:r>
        </w:p>
      </w:docPartBody>
    </w:docPart>
    <w:docPart>
      <w:docPartPr>
        <w:name w:val="B1E89A9D29B343A6B09FEBA0CF87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0865-3635-4A78-BD2B-A06C1C4F2857}"/>
      </w:docPartPr>
      <w:docPartBody>
        <w:p w:rsidR="00F73622" w:rsidRDefault="00985953" w:rsidP="00985953">
          <w:pPr>
            <w:pStyle w:val="B1E89A9D29B343A6B09FEBA0CF870A96"/>
          </w:pPr>
          <w:r w:rsidRPr="00CE1FB7">
            <w:t>Plan</w:t>
          </w:r>
        </w:p>
      </w:docPartBody>
    </w:docPart>
    <w:docPart>
      <w:docPartPr>
        <w:name w:val="30957FB912FF4A4B97EA058E715E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22A7-01E7-4111-940B-35C3209C2A8C}"/>
      </w:docPartPr>
      <w:docPartBody>
        <w:p w:rsidR="00F73622" w:rsidRDefault="00985953" w:rsidP="00985953">
          <w:pPr>
            <w:pStyle w:val="30957FB912FF4A4B97EA058E715E14E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D8AA7CC035A4DA39DEF01BC5492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066-05A5-46CC-82AC-23CE0A5B9A9E}"/>
      </w:docPartPr>
      <w:docPartBody>
        <w:p w:rsidR="00F73622" w:rsidRDefault="00985953" w:rsidP="00985953">
          <w:pPr>
            <w:pStyle w:val="AD8AA7CC035A4DA39DEF01BC5492B891"/>
          </w:pPr>
          <w:r w:rsidRPr="000F3AF5">
            <w:t>Section</w:t>
          </w:r>
        </w:p>
      </w:docPartBody>
    </w:docPart>
    <w:docPart>
      <w:docPartPr>
        <w:name w:val="4A61662567924553A29BD87226E5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689B-A476-4F87-9C4F-1D1AE7CBFEC7}"/>
      </w:docPartPr>
      <w:docPartBody>
        <w:p w:rsidR="00F73622" w:rsidRDefault="00985953" w:rsidP="00985953">
          <w:pPr>
            <w:pStyle w:val="4A61662567924553A29BD87226E5B914"/>
          </w:pPr>
          <w:r w:rsidRPr="00CE1FB7">
            <w:t>Plan</w:t>
          </w:r>
        </w:p>
      </w:docPartBody>
    </w:docPart>
    <w:docPart>
      <w:docPartPr>
        <w:name w:val="6F24F4747E064577AC5B9EE0DD23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CFB-9F25-4B0F-87A2-E463AFC9959E}"/>
      </w:docPartPr>
      <w:docPartBody>
        <w:p w:rsidR="00F73622" w:rsidRDefault="00985953" w:rsidP="00985953">
          <w:pPr>
            <w:pStyle w:val="6F24F4747E064577AC5B9EE0DD23A8F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DB4C1278C374A1AAAA7A66DA297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3B05-58EF-4FB4-BBEB-F63C56737C01}"/>
      </w:docPartPr>
      <w:docPartBody>
        <w:p w:rsidR="00F73622" w:rsidRDefault="00985953" w:rsidP="00985953">
          <w:pPr>
            <w:pStyle w:val="3DB4C1278C374A1AAAA7A66DA297A74E"/>
          </w:pPr>
          <w:r w:rsidRPr="000F3AF5">
            <w:t>Section</w:t>
          </w:r>
        </w:p>
      </w:docPartBody>
    </w:docPart>
    <w:docPart>
      <w:docPartPr>
        <w:name w:val="8571992AC32E4388ADF550463E62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53DE-5A7A-4660-8483-B66D4E58AE98}"/>
      </w:docPartPr>
      <w:docPartBody>
        <w:p w:rsidR="00F73622" w:rsidRDefault="00985953" w:rsidP="00985953">
          <w:pPr>
            <w:pStyle w:val="8571992AC32E4388ADF550463E6229B5"/>
          </w:pPr>
          <w:r w:rsidRPr="00CE1FB7">
            <w:t>Plan</w:t>
          </w:r>
        </w:p>
      </w:docPartBody>
    </w:docPart>
    <w:docPart>
      <w:docPartPr>
        <w:name w:val="698B8BDC28444F43A4A2186A3479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4D2D-63E0-4DDA-97CE-B808C336AEBD}"/>
      </w:docPartPr>
      <w:docPartBody>
        <w:p w:rsidR="00F73622" w:rsidRDefault="00985953" w:rsidP="00985953">
          <w:pPr>
            <w:pStyle w:val="698B8BDC28444F43A4A2186A34792B2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733E3598DBE423B9EEFBFD1458F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5210-CECD-44F6-84EE-2BE6B39CC2B8}"/>
      </w:docPartPr>
      <w:docPartBody>
        <w:p w:rsidR="00F73622" w:rsidRDefault="00985953" w:rsidP="00985953">
          <w:pPr>
            <w:pStyle w:val="6733E3598DBE423B9EEFBFD1458F56BA"/>
          </w:pPr>
          <w:r w:rsidRPr="000F3AF5">
            <w:t>Section</w:t>
          </w:r>
        </w:p>
      </w:docPartBody>
    </w:docPart>
    <w:docPart>
      <w:docPartPr>
        <w:name w:val="D53684A3E4454052897E84A5750B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04FD-7A67-4C17-9B4B-151B654B65F9}"/>
      </w:docPartPr>
      <w:docPartBody>
        <w:p w:rsidR="00F73622" w:rsidRDefault="00985953" w:rsidP="00985953">
          <w:pPr>
            <w:pStyle w:val="D53684A3E4454052897E84A5750BE217"/>
          </w:pPr>
          <w:r w:rsidRPr="00CE1FB7">
            <w:t>Plan</w:t>
          </w:r>
        </w:p>
      </w:docPartBody>
    </w:docPart>
    <w:docPart>
      <w:docPartPr>
        <w:name w:val="EEAD24EB612E491BB1E1BF10EF82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CE9C-B912-435C-91E8-33273BAE808F}"/>
      </w:docPartPr>
      <w:docPartBody>
        <w:p w:rsidR="00F73622" w:rsidRDefault="00985953" w:rsidP="00985953">
          <w:pPr>
            <w:pStyle w:val="EEAD24EB612E491BB1E1BF10EF827A9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D9B6D6277B44898B2956DDE9410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8FA0-4CFA-4FA1-98DC-5CCE3BBAFF6F}"/>
      </w:docPartPr>
      <w:docPartBody>
        <w:p w:rsidR="00F73622" w:rsidRDefault="00985953" w:rsidP="00985953">
          <w:pPr>
            <w:pStyle w:val="7D9B6D6277B44898B2956DDE94100D02"/>
          </w:pPr>
          <w:r w:rsidRPr="000F3AF5">
            <w:t>Section</w:t>
          </w:r>
        </w:p>
      </w:docPartBody>
    </w:docPart>
    <w:docPart>
      <w:docPartPr>
        <w:name w:val="73CAE62DF6AC4A3BB9986D2E725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1207-9A60-4115-86BE-22150F7B872C}"/>
      </w:docPartPr>
      <w:docPartBody>
        <w:p w:rsidR="00F73622" w:rsidRDefault="00985953" w:rsidP="00985953">
          <w:pPr>
            <w:pStyle w:val="73CAE62DF6AC4A3BB9986D2E72596848"/>
          </w:pPr>
          <w:r w:rsidRPr="00CE1FB7">
            <w:t>Plan</w:t>
          </w:r>
        </w:p>
      </w:docPartBody>
    </w:docPart>
    <w:docPart>
      <w:docPartPr>
        <w:name w:val="583957317CC2417F99F20A8F24F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8B8-62AE-40FF-9193-3ECCA70520E2}"/>
      </w:docPartPr>
      <w:docPartBody>
        <w:p w:rsidR="00F73622" w:rsidRDefault="00985953" w:rsidP="00985953">
          <w:pPr>
            <w:pStyle w:val="583957317CC2417F99F20A8F24FB4C8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0D966245E0240208B22DE3DAF7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9B4-7EE0-4D93-823E-F7E30C1F7081}"/>
      </w:docPartPr>
      <w:docPartBody>
        <w:p w:rsidR="00F73622" w:rsidRDefault="00985953" w:rsidP="00985953">
          <w:pPr>
            <w:pStyle w:val="C0D966245E0240208B22DE3DAF770733"/>
          </w:pPr>
          <w:r w:rsidRPr="000F3AF5">
            <w:t>Section</w:t>
          </w:r>
        </w:p>
      </w:docPartBody>
    </w:docPart>
    <w:docPart>
      <w:docPartPr>
        <w:name w:val="21028CD83A7C4E198D08AC15D90F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5837-A72D-46A7-B7D5-515543EBF4BB}"/>
      </w:docPartPr>
      <w:docPartBody>
        <w:p w:rsidR="00F73622" w:rsidRDefault="00985953" w:rsidP="00985953">
          <w:pPr>
            <w:pStyle w:val="21028CD83A7C4E198D08AC15D90FC5C7"/>
          </w:pPr>
          <w:r w:rsidRPr="00CE1FB7">
            <w:t>Plan</w:t>
          </w:r>
        </w:p>
      </w:docPartBody>
    </w:docPart>
    <w:docPart>
      <w:docPartPr>
        <w:name w:val="21961CFF4E304C249A069B1A16EE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CBD9-0E29-4B4C-938D-A48BC58AD221}"/>
      </w:docPartPr>
      <w:docPartBody>
        <w:p w:rsidR="00F73622" w:rsidRDefault="00985953" w:rsidP="00985953">
          <w:pPr>
            <w:pStyle w:val="21961CFF4E304C249A069B1A16EE542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2D4745E9C5042E5B78E0520D336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AA05-10B5-4FA7-B0C2-C7B7A0E35C7F}"/>
      </w:docPartPr>
      <w:docPartBody>
        <w:p w:rsidR="00F73622" w:rsidRDefault="00985953" w:rsidP="00985953">
          <w:pPr>
            <w:pStyle w:val="32D4745E9C5042E5B78E0520D336F384"/>
          </w:pPr>
          <w:r w:rsidRPr="000F3AF5">
            <w:t>Section</w:t>
          </w:r>
        </w:p>
      </w:docPartBody>
    </w:docPart>
    <w:docPart>
      <w:docPartPr>
        <w:name w:val="984ED74D3CF9442C82C0F14B3ED5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A780-0B41-447E-B398-8936E5345E06}"/>
      </w:docPartPr>
      <w:docPartBody>
        <w:p w:rsidR="00F73622" w:rsidRDefault="00985953" w:rsidP="00985953">
          <w:pPr>
            <w:pStyle w:val="984ED74D3CF9442C82C0F14B3ED52477"/>
          </w:pPr>
          <w:r w:rsidRPr="00CE1FB7">
            <w:t>Plan</w:t>
          </w:r>
        </w:p>
      </w:docPartBody>
    </w:docPart>
    <w:docPart>
      <w:docPartPr>
        <w:name w:val="AF431AC329F54EB2986F8DBDF994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C1A-631B-4C26-925D-1EB10C256E7E}"/>
      </w:docPartPr>
      <w:docPartBody>
        <w:p w:rsidR="00F73622" w:rsidRDefault="00985953" w:rsidP="00985953">
          <w:pPr>
            <w:pStyle w:val="AF431AC329F54EB2986F8DBDF994987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2643609957642828C2E3BAE28F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0935-C8EB-4689-898E-A4035F4D102A}"/>
      </w:docPartPr>
      <w:docPartBody>
        <w:p w:rsidR="00F73622" w:rsidRDefault="00985953" w:rsidP="00985953">
          <w:pPr>
            <w:pStyle w:val="92643609957642828C2E3BAE28FA666D"/>
          </w:pPr>
          <w:r w:rsidRPr="000F3AF5">
            <w:t>Section</w:t>
          </w:r>
        </w:p>
      </w:docPartBody>
    </w:docPart>
    <w:docPart>
      <w:docPartPr>
        <w:name w:val="0A99C73A4C70411FA79E2D01E3C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0D98-D516-4B52-93B5-3D93A0C7C73B}"/>
      </w:docPartPr>
      <w:docPartBody>
        <w:p w:rsidR="00F73622" w:rsidRDefault="00985953" w:rsidP="00985953">
          <w:pPr>
            <w:pStyle w:val="0A99C73A4C70411FA79E2D01E3C099C9"/>
          </w:pPr>
          <w:r w:rsidRPr="00CE1FB7">
            <w:t>Plan</w:t>
          </w:r>
        </w:p>
      </w:docPartBody>
    </w:docPart>
    <w:docPart>
      <w:docPartPr>
        <w:name w:val="0A2B914AFDC64BFA87CBC741C780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321F-569A-4559-AB80-2ACA8F931787}"/>
      </w:docPartPr>
      <w:docPartBody>
        <w:p w:rsidR="00F73622" w:rsidRDefault="00985953" w:rsidP="00985953">
          <w:pPr>
            <w:pStyle w:val="0A2B914AFDC64BFA87CBC741C780A19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719B574522446B7A2092FBD397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E33F-6319-4389-90AE-0C7F2C50C060}"/>
      </w:docPartPr>
      <w:docPartBody>
        <w:p w:rsidR="00F73622" w:rsidRDefault="00985953" w:rsidP="00985953">
          <w:pPr>
            <w:pStyle w:val="C719B574522446B7A2092FBD39764839"/>
          </w:pPr>
          <w:r w:rsidRPr="000F3AF5">
            <w:t>Section</w:t>
          </w:r>
        </w:p>
      </w:docPartBody>
    </w:docPart>
    <w:docPart>
      <w:docPartPr>
        <w:name w:val="8245B767E6A44391BB7CAFBE5CED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BEC9-B098-4005-ABFC-0AF152C5FFC3}"/>
      </w:docPartPr>
      <w:docPartBody>
        <w:p w:rsidR="00F73622" w:rsidRDefault="00985953" w:rsidP="00985953">
          <w:pPr>
            <w:pStyle w:val="8245B767E6A44391BB7CAFBE5CED7C2D"/>
          </w:pPr>
          <w:r w:rsidRPr="00CE1FB7">
            <w:t>Plan</w:t>
          </w:r>
        </w:p>
      </w:docPartBody>
    </w:docPart>
    <w:docPart>
      <w:docPartPr>
        <w:name w:val="0AACE27E8F2041758F5EC20E177B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E4D3-B2C7-4469-830E-B77F362CF0C4}"/>
      </w:docPartPr>
      <w:docPartBody>
        <w:p w:rsidR="00F73622" w:rsidRDefault="00985953" w:rsidP="00985953">
          <w:pPr>
            <w:pStyle w:val="0AACE27E8F2041758F5EC20E177B3D1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18F4F39668D456EA47812AF6AEA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E931-A2AF-4FD6-BA1F-EFF51E6753C0}"/>
      </w:docPartPr>
      <w:docPartBody>
        <w:p w:rsidR="00F73622" w:rsidRDefault="00985953" w:rsidP="00985953">
          <w:pPr>
            <w:pStyle w:val="518F4F39668D456EA47812AF6AEA4B1C"/>
          </w:pPr>
          <w:r w:rsidRPr="000F3AF5">
            <w:t>Section</w:t>
          </w:r>
        </w:p>
      </w:docPartBody>
    </w:docPart>
    <w:docPart>
      <w:docPartPr>
        <w:name w:val="339B07D58B474D199FC90969092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F6D-480B-46AA-9514-AF6A11EAE29D}"/>
      </w:docPartPr>
      <w:docPartBody>
        <w:p w:rsidR="00F73622" w:rsidRDefault="00985953" w:rsidP="00985953">
          <w:pPr>
            <w:pStyle w:val="339B07D58B474D199FC909690925D48F"/>
          </w:pPr>
          <w:r w:rsidRPr="00F27E25">
            <w:t>Plan</w:t>
          </w:r>
        </w:p>
      </w:docPartBody>
    </w:docPart>
    <w:docPart>
      <w:docPartPr>
        <w:name w:val="EBC30B486F964F378BE9A527B639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8D1-DF4E-47C2-A3C6-B23F928F433E}"/>
      </w:docPartPr>
      <w:docPartBody>
        <w:p w:rsidR="00F73622" w:rsidRDefault="00985953" w:rsidP="00985953">
          <w:pPr>
            <w:pStyle w:val="EBC30B486F964F378BE9A527B639558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F54B476F85E4EEABCBF6B2A78F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07D7-5B58-490F-9273-96BC0A6313F0}"/>
      </w:docPartPr>
      <w:docPartBody>
        <w:p w:rsidR="00F73622" w:rsidRDefault="00985953" w:rsidP="00985953">
          <w:pPr>
            <w:pStyle w:val="BF54B476F85E4EEABCBF6B2A78FD3CDE"/>
          </w:pPr>
          <w:r w:rsidRPr="000F3AF5">
            <w:t>Section</w:t>
          </w:r>
        </w:p>
      </w:docPartBody>
    </w:docPart>
    <w:docPart>
      <w:docPartPr>
        <w:name w:val="0E8A08653AC1463CA63FA33EE15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281F-0311-40B1-B184-C359FE7D8566}"/>
      </w:docPartPr>
      <w:docPartBody>
        <w:p w:rsidR="00F73622" w:rsidRDefault="00985953" w:rsidP="00985953">
          <w:pPr>
            <w:pStyle w:val="0E8A08653AC1463CA63FA33EE15B5D72"/>
          </w:pPr>
          <w:r w:rsidRPr="00F27E25">
            <w:t>Plan</w:t>
          </w:r>
        </w:p>
      </w:docPartBody>
    </w:docPart>
    <w:docPart>
      <w:docPartPr>
        <w:name w:val="DF10B7D06989497DB0E85F949359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015C-A67D-4F45-8E32-8831C2BCFA20}"/>
      </w:docPartPr>
      <w:docPartBody>
        <w:p w:rsidR="00F73622" w:rsidRDefault="00985953" w:rsidP="00985953">
          <w:pPr>
            <w:pStyle w:val="DF10B7D06989497DB0E85F949359E26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BBAACC174F24D32BCB7E8E983AB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FB9C-E68F-436C-A1F1-A2A5FF4800AE}"/>
      </w:docPartPr>
      <w:docPartBody>
        <w:p w:rsidR="00F73622" w:rsidRDefault="00985953" w:rsidP="00985953">
          <w:pPr>
            <w:pStyle w:val="3BBAACC174F24D32BCB7E8E983AB0670"/>
          </w:pPr>
          <w:r w:rsidRPr="000F3AF5">
            <w:t>Section</w:t>
          </w:r>
        </w:p>
      </w:docPartBody>
    </w:docPart>
    <w:docPart>
      <w:docPartPr>
        <w:name w:val="44BD7034EC3E46DD85814DE78FAE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704A-6E72-4C80-9E84-D8917079B7C8}"/>
      </w:docPartPr>
      <w:docPartBody>
        <w:p w:rsidR="00F73622" w:rsidRDefault="00985953" w:rsidP="00985953">
          <w:pPr>
            <w:pStyle w:val="44BD7034EC3E46DD85814DE78FAE8A3D"/>
          </w:pPr>
          <w:r w:rsidRPr="00F27E25">
            <w:t>Plan</w:t>
          </w:r>
        </w:p>
      </w:docPartBody>
    </w:docPart>
    <w:docPart>
      <w:docPartPr>
        <w:name w:val="18DF7E725BC4426C89D61817A220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4A11-DCAA-4640-8ACE-0F48691E13C4}"/>
      </w:docPartPr>
      <w:docPartBody>
        <w:p w:rsidR="00F73622" w:rsidRDefault="00985953" w:rsidP="00985953">
          <w:pPr>
            <w:pStyle w:val="18DF7E725BC4426C89D61817A220DE4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1312585535248F6855F1960F2EF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FE6A-C119-491E-B571-AA29231D1E50}"/>
      </w:docPartPr>
      <w:docPartBody>
        <w:p w:rsidR="00F73622" w:rsidRDefault="00985953" w:rsidP="00985953">
          <w:pPr>
            <w:pStyle w:val="61312585535248F6855F1960F2EF7486"/>
          </w:pPr>
          <w:r w:rsidRPr="000F3AF5">
            <w:t>Section</w:t>
          </w:r>
        </w:p>
      </w:docPartBody>
    </w:docPart>
    <w:docPart>
      <w:docPartPr>
        <w:name w:val="F2243CA73DA74A66AB350D67B94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333-32CB-430D-832B-CEDE147FDDA6}"/>
      </w:docPartPr>
      <w:docPartBody>
        <w:p w:rsidR="00F73622" w:rsidRDefault="00985953" w:rsidP="00985953">
          <w:pPr>
            <w:pStyle w:val="F2243CA73DA74A66AB350D67B947BE05"/>
          </w:pPr>
          <w:r w:rsidRPr="00F27E25">
            <w:t>Plan</w:t>
          </w:r>
        </w:p>
      </w:docPartBody>
    </w:docPart>
    <w:docPart>
      <w:docPartPr>
        <w:name w:val="8A8589BE312E41E3B150C2FEAF66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099B-3D97-4180-A917-FB9BFBACBF44}"/>
      </w:docPartPr>
      <w:docPartBody>
        <w:p w:rsidR="00F73622" w:rsidRDefault="00985953" w:rsidP="00985953">
          <w:pPr>
            <w:pStyle w:val="8A8589BE312E41E3B150C2FEAF66E79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EA396AE91DA64B1BB35128B9DC41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AD8F-CDBB-472B-92BE-64748E2B2578}"/>
      </w:docPartPr>
      <w:docPartBody>
        <w:p w:rsidR="00F73622" w:rsidRDefault="00985953" w:rsidP="00985953">
          <w:pPr>
            <w:pStyle w:val="EA396AE91DA64B1BB35128B9DC410F4A"/>
          </w:pPr>
          <w:r w:rsidRPr="000F3AF5">
            <w:t>Section</w:t>
          </w:r>
        </w:p>
      </w:docPartBody>
    </w:docPart>
    <w:docPart>
      <w:docPartPr>
        <w:name w:val="EDF1A1C683A5411AA5AEC9ABD16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9B0D-7C91-49AC-A6A8-07ABE9E07019}"/>
      </w:docPartPr>
      <w:docPartBody>
        <w:p w:rsidR="00F73622" w:rsidRDefault="00985953" w:rsidP="00985953">
          <w:pPr>
            <w:pStyle w:val="EDF1A1C683A5411AA5AEC9ABD16D79A6"/>
          </w:pPr>
          <w:r w:rsidRPr="00F27E25">
            <w:t>Plan</w:t>
          </w:r>
        </w:p>
      </w:docPartBody>
    </w:docPart>
    <w:docPart>
      <w:docPartPr>
        <w:name w:val="3828234F6B6B4F62B1DF01675444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822B-D951-4494-AC6B-0255C0295875}"/>
      </w:docPartPr>
      <w:docPartBody>
        <w:p w:rsidR="00F73622" w:rsidRDefault="00985953" w:rsidP="00985953">
          <w:pPr>
            <w:pStyle w:val="3828234F6B6B4F62B1DF016754443C0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85B91C59D87418884808A718779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E6CC-91BA-4084-85E7-EB2D9D3F7BE0}"/>
      </w:docPartPr>
      <w:docPartBody>
        <w:p w:rsidR="00F73622" w:rsidRDefault="00985953" w:rsidP="00985953">
          <w:pPr>
            <w:pStyle w:val="A85B91C59D87418884808A718779ECF6"/>
          </w:pPr>
          <w:r w:rsidRPr="000F3AF5">
            <w:t>Section</w:t>
          </w:r>
        </w:p>
      </w:docPartBody>
    </w:docPart>
    <w:docPart>
      <w:docPartPr>
        <w:name w:val="4F65A625C9BF4BE0B3A26A8CC2DE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A23A-9656-4847-A1E3-F2CD586BF7CB}"/>
      </w:docPartPr>
      <w:docPartBody>
        <w:p w:rsidR="00F73622" w:rsidRDefault="00985953" w:rsidP="00985953">
          <w:pPr>
            <w:pStyle w:val="4F65A625C9BF4BE0B3A26A8CC2DE643B"/>
          </w:pPr>
          <w:r w:rsidRPr="00F27E25">
            <w:t>Plan</w:t>
          </w:r>
        </w:p>
      </w:docPartBody>
    </w:docPart>
    <w:docPart>
      <w:docPartPr>
        <w:name w:val="7C763064A6A8439698D527C5E41F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E6E4-311E-43B4-8A47-743263997544}"/>
      </w:docPartPr>
      <w:docPartBody>
        <w:p w:rsidR="00F73622" w:rsidRDefault="00985953" w:rsidP="00985953">
          <w:pPr>
            <w:pStyle w:val="7C763064A6A8439698D527C5E41F243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CF11F1542A24C2CAC377A6CE6F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85E3-86FA-4C5D-8F31-D12EC733F3D9}"/>
      </w:docPartPr>
      <w:docPartBody>
        <w:p w:rsidR="00F73622" w:rsidRDefault="00985953" w:rsidP="00985953">
          <w:pPr>
            <w:pStyle w:val="3CF11F1542A24C2CAC377A6CE6F8FFBC"/>
          </w:pPr>
          <w:r w:rsidRPr="000F3AF5">
            <w:t>Section</w:t>
          </w:r>
        </w:p>
      </w:docPartBody>
    </w:docPart>
    <w:docPart>
      <w:docPartPr>
        <w:name w:val="880FC2470F844D97A71781B7368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6BA1-2E73-4C6A-974C-BBD1DBE624B7}"/>
      </w:docPartPr>
      <w:docPartBody>
        <w:p w:rsidR="00F73622" w:rsidRDefault="00985953" w:rsidP="00985953">
          <w:pPr>
            <w:pStyle w:val="880FC2470F844D97A71781B73685A83B"/>
          </w:pPr>
          <w:r w:rsidRPr="00F27E25">
            <w:t>Plan</w:t>
          </w:r>
        </w:p>
      </w:docPartBody>
    </w:docPart>
    <w:docPart>
      <w:docPartPr>
        <w:name w:val="48E3BCEAB1E549E7B954F1BF275F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0615-978B-4A12-9ACF-CBAFC0CE4004}"/>
      </w:docPartPr>
      <w:docPartBody>
        <w:p w:rsidR="00F73622" w:rsidRDefault="00985953" w:rsidP="00985953">
          <w:pPr>
            <w:pStyle w:val="48E3BCEAB1E549E7B954F1BF275F5A8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763E3074CA24E94828BD5CFDDC7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9825-623D-4D62-A63A-A852BB8A33B6}"/>
      </w:docPartPr>
      <w:docPartBody>
        <w:p w:rsidR="00F73622" w:rsidRDefault="00985953" w:rsidP="00985953">
          <w:pPr>
            <w:pStyle w:val="7763E3074CA24E94828BD5CFDDC70104"/>
          </w:pPr>
          <w:r w:rsidRPr="000F3AF5">
            <w:t>Section</w:t>
          </w:r>
        </w:p>
      </w:docPartBody>
    </w:docPart>
    <w:docPart>
      <w:docPartPr>
        <w:name w:val="020E177B6FB44525B4E34340559D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DB4E-89F0-4055-97C9-D0A3232BFFDF}"/>
      </w:docPartPr>
      <w:docPartBody>
        <w:p w:rsidR="00F73622" w:rsidRDefault="00985953" w:rsidP="00985953">
          <w:pPr>
            <w:pStyle w:val="020E177B6FB44525B4E34340559D2ABC"/>
          </w:pPr>
          <w:r w:rsidRPr="00F27E25">
            <w:t>Plan</w:t>
          </w:r>
        </w:p>
      </w:docPartBody>
    </w:docPart>
    <w:docPart>
      <w:docPartPr>
        <w:name w:val="8B62D55981F64E68852496D0E6F4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DC5-0919-4FD2-BC9F-6CC630FE42E6}"/>
      </w:docPartPr>
      <w:docPartBody>
        <w:p w:rsidR="00F73622" w:rsidRDefault="00985953" w:rsidP="00985953">
          <w:pPr>
            <w:pStyle w:val="8B62D55981F64E68852496D0E6F472BE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5AF2FF63CA348CB99407824B45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FBF3-6BF7-4EB8-B6BC-8F74C6DD037E}"/>
      </w:docPartPr>
      <w:docPartBody>
        <w:p w:rsidR="00F73622" w:rsidRDefault="00985953" w:rsidP="00985953">
          <w:pPr>
            <w:pStyle w:val="55AF2FF63CA348CB99407824B45AC77B"/>
          </w:pPr>
          <w:r w:rsidRPr="000F3AF5">
            <w:t>Section</w:t>
          </w:r>
        </w:p>
      </w:docPartBody>
    </w:docPart>
    <w:docPart>
      <w:docPartPr>
        <w:name w:val="788C020FB12043558619B8CC9B7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4C4C-5CB7-4695-8F01-10C85A465830}"/>
      </w:docPartPr>
      <w:docPartBody>
        <w:p w:rsidR="00F73622" w:rsidRDefault="00985953" w:rsidP="00985953">
          <w:pPr>
            <w:pStyle w:val="788C020FB12043558619B8CC9B7A316D"/>
          </w:pPr>
          <w:r w:rsidRPr="00F27E25">
            <w:t>Plan</w:t>
          </w:r>
        </w:p>
      </w:docPartBody>
    </w:docPart>
    <w:docPart>
      <w:docPartPr>
        <w:name w:val="5BB64D1103064D95A618C0D2904F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B5C7-0DFC-4818-9AA9-889A87204118}"/>
      </w:docPartPr>
      <w:docPartBody>
        <w:p w:rsidR="00F73622" w:rsidRDefault="00985953" w:rsidP="00985953">
          <w:pPr>
            <w:pStyle w:val="5BB64D1103064D95A618C0D2904FF04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F53C3A7175D47AA91454648AA3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F033-35B9-4EBD-AE78-E24C92303E40}"/>
      </w:docPartPr>
      <w:docPartBody>
        <w:p w:rsidR="00F73622" w:rsidRDefault="00985953" w:rsidP="00985953">
          <w:pPr>
            <w:pStyle w:val="4F53C3A7175D47AA91454648AA37D580"/>
          </w:pPr>
          <w:r w:rsidRPr="000F3AF5">
            <w:t>Section</w:t>
          </w:r>
        </w:p>
      </w:docPartBody>
    </w:docPart>
    <w:docPart>
      <w:docPartPr>
        <w:name w:val="4595749F283B49EF9F5455478DCE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3-F44F-4501-B82C-E212B1B7433D}"/>
      </w:docPartPr>
      <w:docPartBody>
        <w:p w:rsidR="00F73622" w:rsidRDefault="00985953" w:rsidP="00985953">
          <w:pPr>
            <w:pStyle w:val="4595749F283B49EF9F5455478DCE6E46"/>
          </w:pPr>
          <w:r w:rsidRPr="00F27E25">
            <w:t>Plan</w:t>
          </w:r>
        </w:p>
      </w:docPartBody>
    </w:docPart>
    <w:docPart>
      <w:docPartPr>
        <w:name w:val="1FC7D3F6AC864AC582114B71EF8E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E32-B29E-4C76-AF5A-35EEB35B55FD}"/>
      </w:docPartPr>
      <w:docPartBody>
        <w:p w:rsidR="00F73622" w:rsidRDefault="00985953" w:rsidP="00985953">
          <w:pPr>
            <w:pStyle w:val="1FC7D3F6AC864AC582114B71EF8E78D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4B42E454116446B88FED3B82C0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E2F-CF7D-4D6E-8EA8-738EDBED7A08}"/>
      </w:docPartPr>
      <w:docPartBody>
        <w:p w:rsidR="00F73622" w:rsidRDefault="00985953" w:rsidP="00985953">
          <w:pPr>
            <w:pStyle w:val="B4B42E454116446B88FED3B82C048D85"/>
          </w:pPr>
          <w:r w:rsidRPr="000F3AF5">
            <w:t>Section</w:t>
          </w:r>
        </w:p>
      </w:docPartBody>
    </w:docPart>
    <w:docPart>
      <w:docPartPr>
        <w:name w:val="1DAC560534304064A3C6EEA66D07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5D8F-E1C9-40B2-8C04-91919675B6A6}"/>
      </w:docPartPr>
      <w:docPartBody>
        <w:p w:rsidR="00F73622" w:rsidRDefault="00985953" w:rsidP="00985953">
          <w:pPr>
            <w:pStyle w:val="1DAC560534304064A3C6EEA66D078B76"/>
          </w:pPr>
          <w:r w:rsidRPr="00F27E25">
            <w:t>Plan</w:t>
          </w:r>
        </w:p>
      </w:docPartBody>
    </w:docPart>
    <w:docPart>
      <w:docPartPr>
        <w:name w:val="D2ABB13CD61340D4B205A55F7E4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9034-4078-4620-A2CF-1C14B65224C1}"/>
      </w:docPartPr>
      <w:docPartBody>
        <w:p w:rsidR="00F73622" w:rsidRDefault="00985953" w:rsidP="00985953">
          <w:pPr>
            <w:pStyle w:val="D2ABB13CD61340D4B205A55F7E4302B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D242B73BF6840B2985AF0E74A90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16A1-6311-41CF-97D5-FB326C37B1A8}"/>
      </w:docPartPr>
      <w:docPartBody>
        <w:p w:rsidR="00F73622" w:rsidRDefault="00985953" w:rsidP="00985953">
          <w:pPr>
            <w:pStyle w:val="1D242B73BF6840B2985AF0E74A90BF19"/>
          </w:pPr>
          <w:r w:rsidRPr="000F3AF5">
            <w:t>Section</w:t>
          </w:r>
        </w:p>
      </w:docPartBody>
    </w:docPart>
    <w:docPart>
      <w:docPartPr>
        <w:name w:val="5E6B81E0F6CE42D28EA6F9AC364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E2BB-081A-473B-A046-CED14F4C6C5D}"/>
      </w:docPartPr>
      <w:docPartBody>
        <w:p w:rsidR="00F73622" w:rsidRDefault="00985953" w:rsidP="00985953">
          <w:pPr>
            <w:pStyle w:val="5E6B81E0F6CE42D28EA6F9AC3649760E"/>
          </w:pPr>
          <w:r w:rsidRPr="00F27E25">
            <w:t>Plan</w:t>
          </w:r>
        </w:p>
      </w:docPartBody>
    </w:docPart>
    <w:docPart>
      <w:docPartPr>
        <w:name w:val="C835ABD30EA54956AF8996EC3612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F1E5-DF00-46A1-AB73-68A5B689A5AA}"/>
      </w:docPartPr>
      <w:docPartBody>
        <w:p w:rsidR="00F73622" w:rsidRDefault="00985953" w:rsidP="00985953">
          <w:pPr>
            <w:pStyle w:val="C835ABD30EA54956AF8996EC3612BD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34A694692934D15A6F7D20C1F8F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90E-BF79-4440-B8CD-B90CE5251E2E}"/>
      </w:docPartPr>
      <w:docPartBody>
        <w:p w:rsidR="00F73622" w:rsidRDefault="00985953" w:rsidP="00985953">
          <w:pPr>
            <w:pStyle w:val="334A694692934D15A6F7D20C1F8FA193"/>
          </w:pPr>
          <w:r w:rsidRPr="000F3AF5">
            <w:t>Section</w:t>
          </w:r>
        </w:p>
      </w:docPartBody>
    </w:docPart>
    <w:docPart>
      <w:docPartPr>
        <w:name w:val="25C33A9B3F994FC6A8F2ED8C163F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7D2B-7D0F-4914-A5D3-760532D6F3A8}"/>
      </w:docPartPr>
      <w:docPartBody>
        <w:p w:rsidR="00F73622" w:rsidRDefault="00985953" w:rsidP="00985953">
          <w:pPr>
            <w:pStyle w:val="25C33A9B3F994FC6A8F2ED8C163FB2CF"/>
          </w:pPr>
          <w:r w:rsidRPr="00F27E25">
            <w:t>Plan</w:t>
          </w:r>
        </w:p>
      </w:docPartBody>
    </w:docPart>
    <w:docPart>
      <w:docPartPr>
        <w:name w:val="53659A4EA81F4AAA8FC03E81326E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7D25-3DDF-41E9-AC7F-AE8A259462DF}"/>
      </w:docPartPr>
      <w:docPartBody>
        <w:p w:rsidR="00F73622" w:rsidRDefault="00985953" w:rsidP="00985953">
          <w:pPr>
            <w:pStyle w:val="53659A4EA81F4AAA8FC03E81326EE37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698A40E81BC48959B2C9F979218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13EE-8B1B-444C-9893-E88E40F9E817}"/>
      </w:docPartPr>
      <w:docPartBody>
        <w:p w:rsidR="00F73622" w:rsidRDefault="00985953" w:rsidP="00985953">
          <w:pPr>
            <w:pStyle w:val="D698A40E81BC48959B2C9F9792181EE4"/>
          </w:pPr>
          <w:r w:rsidRPr="000F3AF5">
            <w:t>Section</w:t>
          </w:r>
        </w:p>
      </w:docPartBody>
    </w:docPart>
    <w:docPart>
      <w:docPartPr>
        <w:name w:val="B142088AF51549A4836005B4C90F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EEE8-3492-41C4-A170-EAED127FF25D}"/>
      </w:docPartPr>
      <w:docPartBody>
        <w:p w:rsidR="00F73622" w:rsidRDefault="00985953" w:rsidP="00985953">
          <w:pPr>
            <w:pStyle w:val="B142088AF51549A4836005B4C90F7303"/>
          </w:pPr>
          <w:r w:rsidRPr="00F27E25">
            <w:t>Plan</w:t>
          </w:r>
        </w:p>
      </w:docPartBody>
    </w:docPart>
    <w:docPart>
      <w:docPartPr>
        <w:name w:val="58ED4A46755A4042BA6A2B0A2A01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E01-2FFF-459C-BDDC-7E308C6BD9AF}"/>
      </w:docPartPr>
      <w:docPartBody>
        <w:p w:rsidR="00F73622" w:rsidRDefault="00985953" w:rsidP="00985953">
          <w:pPr>
            <w:pStyle w:val="58ED4A46755A4042BA6A2B0A2A010EA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05A45592FDE4A5CA2F5B7F4A9B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6E74-563C-44EA-9237-63FD672FA11E}"/>
      </w:docPartPr>
      <w:docPartBody>
        <w:p w:rsidR="00F73622" w:rsidRDefault="00985953" w:rsidP="00985953">
          <w:pPr>
            <w:pStyle w:val="705A45592FDE4A5CA2F5B7F4A9B359F2"/>
          </w:pPr>
          <w:r w:rsidRPr="000F3AF5">
            <w:t>Section</w:t>
          </w:r>
        </w:p>
      </w:docPartBody>
    </w:docPart>
    <w:docPart>
      <w:docPartPr>
        <w:name w:val="85F4E60C717E429ABA003AE13935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160C-410F-4D10-9944-61B95ABD9C03}"/>
      </w:docPartPr>
      <w:docPartBody>
        <w:p w:rsidR="00F73622" w:rsidRDefault="00985953" w:rsidP="00985953">
          <w:pPr>
            <w:pStyle w:val="85F4E60C717E429ABA003AE139356D77"/>
          </w:pPr>
          <w:r w:rsidRPr="00F27E25">
            <w:t>Plan</w:t>
          </w:r>
        </w:p>
      </w:docPartBody>
    </w:docPart>
    <w:docPart>
      <w:docPartPr>
        <w:name w:val="6E0379200B8F4AF781D46541A873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D029-7FCD-46E0-A6BB-93605451E205}"/>
      </w:docPartPr>
      <w:docPartBody>
        <w:p w:rsidR="00F73622" w:rsidRDefault="00985953" w:rsidP="00985953">
          <w:pPr>
            <w:pStyle w:val="6E0379200B8F4AF781D46541A87394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A2922C0F83E48798F44C7EEBC65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EF25-F6D7-403D-B475-358A31067EFD}"/>
      </w:docPartPr>
      <w:docPartBody>
        <w:p w:rsidR="00F73622" w:rsidRDefault="00985953" w:rsidP="00985953">
          <w:pPr>
            <w:pStyle w:val="8A2922C0F83E48798F44C7EEBC65B388"/>
          </w:pPr>
          <w:r w:rsidRPr="000F3AF5">
            <w:t>Section</w:t>
          </w:r>
        </w:p>
      </w:docPartBody>
    </w:docPart>
    <w:docPart>
      <w:docPartPr>
        <w:name w:val="C17028FC560B462989D48EC8CF4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0E78-3E55-4C31-AB9B-575666CBC960}"/>
      </w:docPartPr>
      <w:docPartBody>
        <w:p w:rsidR="00F73622" w:rsidRDefault="00985953" w:rsidP="00985953">
          <w:pPr>
            <w:pStyle w:val="C17028FC560B462989D48EC8CF490294"/>
          </w:pPr>
          <w:r w:rsidRPr="00F27E25">
            <w:t>Plan</w:t>
          </w:r>
        </w:p>
      </w:docPartBody>
    </w:docPart>
    <w:docPart>
      <w:docPartPr>
        <w:name w:val="4A98EE8636664CC1AE293ECEFDBB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7C49-85CA-4752-A562-EEE4332D1999}"/>
      </w:docPartPr>
      <w:docPartBody>
        <w:p w:rsidR="00F73622" w:rsidRDefault="00985953" w:rsidP="00985953">
          <w:pPr>
            <w:pStyle w:val="4A98EE8636664CC1AE293ECEFDBB211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C41AFAF38CB44D395FCEDFB7E3A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A338-FA32-4E40-97C6-BF332BEEC22B}"/>
      </w:docPartPr>
      <w:docPartBody>
        <w:p w:rsidR="00F73622" w:rsidRDefault="00985953" w:rsidP="00985953">
          <w:pPr>
            <w:pStyle w:val="2C41AFAF38CB44D395FCEDFB7E3A69B8"/>
          </w:pPr>
          <w:r w:rsidRPr="000F3AF5">
            <w:t>Section</w:t>
          </w:r>
        </w:p>
      </w:docPartBody>
    </w:docPart>
    <w:docPart>
      <w:docPartPr>
        <w:name w:val="C80CBB68AF5D40708F43AE1DAB0D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DC73-D103-4152-BC11-4125A8360717}"/>
      </w:docPartPr>
      <w:docPartBody>
        <w:p w:rsidR="00F73622" w:rsidRDefault="00985953" w:rsidP="00985953">
          <w:pPr>
            <w:pStyle w:val="C80CBB68AF5D40708F43AE1DAB0DAF6C"/>
          </w:pPr>
          <w:r w:rsidRPr="00F27E25">
            <w:t>Plan</w:t>
          </w:r>
        </w:p>
      </w:docPartBody>
    </w:docPart>
    <w:docPart>
      <w:docPartPr>
        <w:name w:val="A6062F3409FE4B86BC4BEC3DD16D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07DE-1ECF-4DB8-AC2D-D9B55BF6D649}"/>
      </w:docPartPr>
      <w:docPartBody>
        <w:p w:rsidR="00F73622" w:rsidRDefault="00985953" w:rsidP="00985953">
          <w:pPr>
            <w:pStyle w:val="A6062F3409FE4B86BC4BEC3DD16D258B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D5F5000EA774A8EBEC95A26DB40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7F5D-C775-42D2-8E9B-90BE17F35ADF}"/>
      </w:docPartPr>
      <w:docPartBody>
        <w:p w:rsidR="00F73622" w:rsidRDefault="00985953" w:rsidP="00985953">
          <w:pPr>
            <w:pStyle w:val="6D5F5000EA774A8EBEC95A26DB40D67A"/>
          </w:pPr>
          <w:r w:rsidRPr="000F3AF5">
            <w:t>Section</w:t>
          </w:r>
        </w:p>
      </w:docPartBody>
    </w:docPart>
    <w:docPart>
      <w:docPartPr>
        <w:name w:val="D29F78F358114FC7B373DA3F6B9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2B80-0B41-453B-86C3-AAA34973B2F8}"/>
      </w:docPartPr>
      <w:docPartBody>
        <w:p w:rsidR="00F73622" w:rsidRDefault="00985953" w:rsidP="00985953">
          <w:pPr>
            <w:pStyle w:val="D29F78F358114FC7B373DA3F6B981913"/>
          </w:pPr>
          <w:r w:rsidRPr="00F27E25">
            <w:t>Plan</w:t>
          </w:r>
        </w:p>
      </w:docPartBody>
    </w:docPart>
    <w:docPart>
      <w:docPartPr>
        <w:name w:val="39A4507197734546945D267C7E4F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9C6-3855-4F73-AD67-C4D271B4DCD8}"/>
      </w:docPartPr>
      <w:docPartBody>
        <w:p w:rsidR="00F73622" w:rsidRDefault="00985953" w:rsidP="00985953">
          <w:pPr>
            <w:pStyle w:val="39A4507197734546945D267C7E4F7F0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BC14BF8D1942BC8996D9FE894A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8BE3-2D6C-493C-80AE-A5D05BDD9176}"/>
      </w:docPartPr>
      <w:docPartBody>
        <w:p w:rsidR="00F73622" w:rsidRDefault="00985953" w:rsidP="00985953">
          <w:pPr>
            <w:pStyle w:val="0FBC14BF8D1942BC8996D9FE894A1972"/>
          </w:pPr>
          <w:r w:rsidRPr="000F3AF5">
            <w:t>Section</w:t>
          </w:r>
        </w:p>
      </w:docPartBody>
    </w:docPart>
    <w:docPart>
      <w:docPartPr>
        <w:name w:val="5D39A1E1296144E0BED4A874D7CC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490-439B-4EB5-AB9D-70892FD625C5}"/>
      </w:docPartPr>
      <w:docPartBody>
        <w:p w:rsidR="00F73622" w:rsidRDefault="00985953" w:rsidP="00985953">
          <w:pPr>
            <w:pStyle w:val="5D39A1E1296144E0BED4A874D7CC0690"/>
          </w:pPr>
          <w:r w:rsidRPr="00F27E25">
            <w:t>Plan</w:t>
          </w:r>
        </w:p>
      </w:docPartBody>
    </w:docPart>
    <w:docPart>
      <w:docPartPr>
        <w:name w:val="5646ACE1191E46D5B470D2389DE0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494-C9C2-44E7-92EB-61480C230D4A}"/>
      </w:docPartPr>
      <w:docPartBody>
        <w:p w:rsidR="00F73622" w:rsidRDefault="00985953" w:rsidP="00985953">
          <w:pPr>
            <w:pStyle w:val="5646ACE1191E46D5B470D2389DE0008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33FBB657E92475987191838C2D1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26EA-D423-423A-A643-BA5C22DF68AC}"/>
      </w:docPartPr>
      <w:docPartBody>
        <w:p w:rsidR="00F73622" w:rsidRDefault="00985953" w:rsidP="00985953">
          <w:pPr>
            <w:pStyle w:val="533FBB657E92475987191838C2D10062"/>
          </w:pPr>
          <w:r w:rsidRPr="000F3AF5">
            <w:t>Section</w:t>
          </w:r>
        </w:p>
      </w:docPartBody>
    </w:docPart>
    <w:docPart>
      <w:docPartPr>
        <w:name w:val="AFB2B8347AEE4AEEBFE60ADFD661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6D8C-BAFD-4F96-A5CD-85FA7E7F3102}"/>
      </w:docPartPr>
      <w:docPartBody>
        <w:p w:rsidR="00F73622" w:rsidRDefault="00985953" w:rsidP="00985953">
          <w:pPr>
            <w:pStyle w:val="AFB2B8347AEE4AEEBFE60ADFD6613BC5"/>
          </w:pPr>
          <w:r w:rsidRPr="00F27E25">
            <w:t>Plan</w:t>
          </w:r>
        </w:p>
      </w:docPartBody>
    </w:docPart>
    <w:docPart>
      <w:docPartPr>
        <w:name w:val="FF0F6E5004A14D34A2B39D48873D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9DE6-18BA-4B11-BD71-141C275E2E57}"/>
      </w:docPartPr>
      <w:docPartBody>
        <w:p w:rsidR="00F73622" w:rsidRDefault="00985953" w:rsidP="00985953">
          <w:pPr>
            <w:pStyle w:val="FF0F6E5004A14D34A2B39D48873D4E0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A09BE1419DB41F1A3F011CE6046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8CF6-7495-47A8-A29E-D57FAD9A5952}"/>
      </w:docPartPr>
      <w:docPartBody>
        <w:p w:rsidR="00F73622" w:rsidRDefault="00985953" w:rsidP="00985953">
          <w:pPr>
            <w:pStyle w:val="DA09BE1419DB41F1A3F011CE6046DA94"/>
          </w:pPr>
          <w:r w:rsidRPr="000F3AF5"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985953"/>
    <w:rsid w:val="00B1290D"/>
    <w:rsid w:val="00B701EC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953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  <w:style w:type="paragraph" w:customStyle="1" w:styleId="29BE19AA94ED40D5ACE24444344D544A18">
    <w:name w:val="29BE19AA94ED40D5ACE24444344D544A18"/>
    <w:rsid w:val="00985953"/>
    <w:rPr>
      <w:rFonts w:eastAsiaTheme="minorHAnsi"/>
    </w:rPr>
  </w:style>
  <w:style w:type="paragraph" w:customStyle="1" w:styleId="A7FF75582E454DA991593C87BD111625">
    <w:name w:val="A7FF75582E454DA991593C87BD111625"/>
    <w:rsid w:val="00985953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  <w:style w:type="paragraph" w:customStyle="1" w:styleId="22515BD7CBC64BD5A07EA328EC9919F7">
    <w:name w:val="22515BD7CBC64BD5A07EA328EC9919F7"/>
    <w:rsid w:val="00985953"/>
    <w:pPr>
      <w:spacing w:after="160" w:line="259" w:lineRule="auto"/>
    </w:pPr>
  </w:style>
  <w:style w:type="paragraph" w:customStyle="1" w:styleId="8425A17E94B143E69811585904D53074">
    <w:name w:val="8425A17E94B143E69811585904D53074"/>
    <w:rsid w:val="00985953"/>
    <w:pPr>
      <w:spacing w:after="160" w:line="259" w:lineRule="auto"/>
    </w:pPr>
  </w:style>
  <w:style w:type="paragraph" w:customStyle="1" w:styleId="0A438D9483514E50941B714427D3A606">
    <w:name w:val="0A438D9483514E50941B714427D3A606"/>
    <w:rsid w:val="00985953"/>
    <w:pPr>
      <w:spacing w:after="160" w:line="259" w:lineRule="auto"/>
    </w:pPr>
  </w:style>
  <w:style w:type="paragraph" w:customStyle="1" w:styleId="21A0060A80AF45C49005E3966C12C813">
    <w:name w:val="21A0060A80AF45C49005E3966C12C813"/>
    <w:rsid w:val="00985953"/>
    <w:pPr>
      <w:spacing w:after="160" w:line="259" w:lineRule="auto"/>
    </w:pPr>
  </w:style>
  <w:style w:type="paragraph" w:customStyle="1" w:styleId="262887157893473F8800A2F0444A5D7A">
    <w:name w:val="262887157893473F8800A2F0444A5D7A"/>
    <w:rsid w:val="00985953"/>
    <w:pPr>
      <w:spacing w:after="160" w:line="259" w:lineRule="auto"/>
    </w:pPr>
  </w:style>
  <w:style w:type="paragraph" w:customStyle="1" w:styleId="EB8DDD068E904215A2606BBEF0E2F520">
    <w:name w:val="EB8DDD068E904215A2606BBEF0E2F520"/>
    <w:rsid w:val="00985953"/>
    <w:pPr>
      <w:spacing w:after="160" w:line="259" w:lineRule="auto"/>
    </w:pPr>
  </w:style>
  <w:style w:type="paragraph" w:customStyle="1" w:styleId="E245E05FA6BC4A6A8DBA0920DF882DD3">
    <w:name w:val="E245E05FA6BC4A6A8DBA0920DF882DD3"/>
    <w:rsid w:val="00985953"/>
    <w:pPr>
      <w:spacing w:after="160" w:line="259" w:lineRule="auto"/>
    </w:pPr>
  </w:style>
  <w:style w:type="paragraph" w:customStyle="1" w:styleId="C4A397F954A04A6A8B37A9D169026557">
    <w:name w:val="C4A397F954A04A6A8B37A9D169026557"/>
    <w:rsid w:val="00985953"/>
    <w:pPr>
      <w:spacing w:after="160" w:line="259" w:lineRule="auto"/>
    </w:pPr>
  </w:style>
  <w:style w:type="paragraph" w:customStyle="1" w:styleId="9E840D64CEA042E190472BE84EBF2140">
    <w:name w:val="9E840D64CEA042E190472BE84EBF2140"/>
    <w:rsid w:val="00985953"/>
    <w:pPr>
      <w:spacing w:after="160" w:line="259" w:lineRule="auto"/>
    </w:pPr>
  </w:style>
  <w:style w:type="paragraph" w:customStyle="1" w:styleId="A9D8D1D20EC34CF3B54A9D1B1AD27C2F">
    <w:name w:val="A9D8D1D20EC34CF3B54A9D1B1AD27C2F"/>
    <w:rsid w:val="00985953"/>
    <w:pPr>
      <w:spacing w:after="160" w:line="259" w:lineRule="auto"/>
    </w:pPr>
  </w:style>
  <w:style w:type="paragraph" w:customStyle="1" w:styleId="249C45609CB3469FAB56CB2B9A93F7E2">
    <w:name w:val="249C45609CB3469FAB56CB2B9A93F7E2"/>
    <w:rsid w:val="00985953"/>
    <w:pPr>
      <w:spacing w:after="160" w:line="259" w:lineRule="auto"/>
    </w:pPr>
  </w:style>
  <w:style w:type="paragraph" w:customStyle="1" w:styleId="8975D9BC28E4456399627D11944188FA">
    <w:name w:val="8975D9BC28E4456399627D11944188FA"/>
    <w:rsid w:val="00985953"/>
    <w:pPr>
      <w:spacing w:after="160" w:line="259" w:lineRule="auto"/>
    </w:pPr>
  </w:style>
  <w:style w:type="paragraph" w:customStyle="1" w:styleId="7E040D027EA945A7B1830F81A849519D">
    <w:name w:val="7E040D027EA945A7B1830F81A849519D"/>
    <w:rsid w:val="00985953"/>
    <w:pPr>
      <w:spacing w:after="160" w:line="259" w:lineRule="auto"/>
    </w:pPr>
  </w:style>
  <w:style w:type="paragraph" w:customStyle="1" w:styleId="19EAA387A5C04A1D9F8A80E7BB9EC3D5">
    <w:name w:val="19EAA387A5C04A1D9F8A80E7BB9EC3D5"/>
    <w:rsid w:val="00985953"/>
    <w:pPr>
      <w:spacing w:after="160" w:line="259" w:lineRule="auto"/>
    </w:pPr>
  </w:style>
  <w:style w:type="paragraph" w:customStyle="1" w:styleId="9EE6CC0435A7420192902C48AE6F1E3B">
    <w:name w:val="9EE6CC0435A7420192902C48AE6F1E3B"/>
    <w:rsid w:val="00985953"/>
    <w:pPr>
      <w:spacing w:after="160" w:line="259" w:lineRule="auto"/>
    </w:pPr>
  </w:style>
  <w:style w:type="paragraph" w:customStyle="1" w:styleId="D4EB8B9E87304538BEAF537277A16B80">
    <w:name w:val="D4EB8B9E87304538BEAF537277A16B80"/>
    <w:rsid w:val="00985953"/>
    <w:pPr>
      <w:spacing w:after="160" w:line="259" w:lineRule="auto"/>
    </w:pPr>
  </w:style>
  <w:style w:type="paragraph" w:customStyle="1" w:styleId="8979CBA4BA56499BAEA0DD19F7848250">
    <w:name w:val="8979CBA4BA56499BAEA0DD19F7848250"/>
    <w:rsid w:val="00985953"/>
    <w:pPr>
      <w:spacing w:after="160" w:line="259" w:lineRule="auto"/>
    </w:pPr>
  </w:style>
  <w:style w:type="paragraph" w:customStyle="1" w:styleId="318AA7F42FF04C7A84378C28004E30E0">
    <w:name w:val="318AA7F42FF04C7A84378C28004E30E0"/>
    <w:rsid w:val="00985953"/>
    <w:pPr>
      <w:spacing w:after="160" w:line="259" w:lineRule="auto"/>
    </w:pPr>
  </w:style>
  <w:style w:type="paragraph" w:customStyle="1" w:styleId="3F4FE19BD58D4141BB14C0FBF458E995">
    <w:name w:val="3F4FE19BD58D4141BB14C0FBF458E995"/>
    <w:rsid w:val="00985953"/>
    <w:pPr>
      <w:spacing w:after="160" w:line="259" w:lineRule="auto"/>
    </w:pPr>
  </w:style>
  <w:style w:type="paragraph" w:customStyle="1" w:styleId="6896F32ACDBC416485C342F6A863EECD">
    <w:name w:val="6896F32ACDBC416485C342F6A863EECD"/>
    <w:rsid w:val="00985953"/>
    <w:pPr>
      <w:spacing w:after="160" w:line="259" w:lineRule="auto"/>
    </w:pPr>
  </w:style>
  <w:style w:type="paragraph" w:customStyle="1" w:styleId="FE88B9A955CD44F3B9A8169F2458AF40">
    <w:name w:val="FE88B9A955CD44F3B9A8169F2458AF40"/>
    <w:rsid w:val="00985953"/>
    <w:pPr>
      <w:spacing w:after="160" w:line="259" w:lineRule="auto"/>
    </w:pPr>
  </w:style>
  <w:style w:type="paragraph" w:customStyle="1" w:styleId="9863836285EC489784563169DB5854BC">
    <w:name w:val="9863836285EC489784563169DB5854BC"/>
    <w:rsid w:val="00985953"/>
    <w:pPr>
      <w:spacing w:after="160" w:line="259" w:lineRule="auto"/>
    </w:pPr>
  </w:style>
  <w:style w:type="paragraph" w:customStyle="1" w:styleId="1808226D198844E8A451967EFBBA1590">
    <w:name w:val="1808226D198844E8A451967EFBBA1590"/>
    <w:rsid w:val="00985953"/>
    <w:pPr>
      <w:spacing w:after="160" w:line="259" w:lineRule="auto"/>
    </w:pPr>
  </w:style>
  <w:style w:type="paragraph" w:customStyle="1" w:styleId="5AD037C7146E4A7B96AAE46742BB3895">
    <w:name w:val="5AD037C7146E4A7B96AAE46742BB3895"/>
    <w:rsid w:val="00985953"/>
    <w:pPr>
      <w:spacing w:after="160" w:line="259" w:lineRule="auto"/>
    </w:pPr>
  </w:style>
  <w:style w:type="paragraph" w:customStyle="1" w:styleId="44DD5246DB2743CD99E8188534919D7E">
    <w:name w:val="44DD5246DB2743CD99E8188534919D7E"/>
    <w:rsid w:val="00985953"/>
    <w:pPr>
      <w:spacing w:after="160" w:line="259" w:lineRule="auto"/>
    </w:pPr>
  </w:style>
  <w:style w:type="paragraph" w:customStyle="1" w:styleId="AB63E95A88344B5FB195BB63199C8706">
    <w:name w:val="AB63E95A88344B5FB195BB63199C8706"/>
    <w:rsid w:val="00985953"/>
    <w:pPr>
      <w:spacing w:after="160" w:line="259" w:lineRule="auto"/>
    </w:pPr>
  </w:style>
  <w:style w:type="paragraph" w:customStyle="1" w:styleId="7ECF02A497FA410C85B8693352FE6639">
    <w:name w:val="7ECF02A497FA410C85B8693352FE6639"/>
    <w:rsid w:val="00985953"/>
    <w:pPr>
      <w:spacing w:after="160" w:line="259" w:lineRule="auto"/>
    </w:pPr>
  </w:style>
  <w:style w:type="paragraph" w:customStyle="1" w:styleId="D5EA3A87276042DD832714E740D5E751">
    <w:name w:val="D5EA3A87276042DD832714E740D5E751"/>
    <w:rsid w:val="00985953"/>
    <w:pPr>
      <w:spacing w:after="160" w:line="259" w:lineRule="auto"/>
    </w:pPr>
  </w:style>
  <w:style w:type="paragraph" w:customStyle="1" w:styleId="B99828CD31D44E0E905BB464F1CBA894">
    <w:name w:val="B99828CD31D44E0E905BB464F1CBA894"/>
    <w:rsid w:val="00985953"/>
    <w:pPr>
      <w:spacing w:after="160" w:line="259" w:lineRule="auto"/>
    </w:pPr>
  </w:style>
  <w:style w:type="paragraph" w:customStyle="1" w:styleId="E70D621E1D6342E7AA5F8D9CEB7BA538">
    <w:name w:val="E70D621E1D6342E7AA5F8D9CEB7BA538"/>
    <w:rsid w:val="00985953"/>
    <w:pPr>
      <w:spacing w:after="160" w:line="259" w:lineRule="auto"/>
    </w:pPr>
  </w:style>
  <w:style w:type="paragraph" w:customStyle="1" w:styleId="8C1C7683B72343CF9970543DEECEC222">
    <w:name w:val="8C1C7683B72343CF9970543DEECEC222"/>
    <w:rsid w:val="00985953"/>
    <w:pPr>
      <w:spacing w:after="160" w:line="259" w:lineRule="auto"/>
    </w:pPr>
  </w:style>
  <w:style w:type="paragraph" w:customStyle="1" w:styleId="C631037DE32B432EB19F55943A2E8B6A">
    <w:name w:val="C631037DE32B432EB19F55943A2E8B6A"/>
    <w:rsid w:val="00985953"/>
    <w:pPr>
      <w:spacing w:after="160" w:line="259" w:lineRule="auto"/>
    </w:pPr>
  </w:style>
  <w:style w:type="paragraph" w:customStyle="1" w:styleId="54EE53ABCB29408CBE2D4AC559720BAE">
    <w:name w:val="54EE53ABCB29408CBE2D4AC559720BAE"/>
    <w:rsid w:val="00985953"/>
    <w:pPr>
      <w:spacing w:after="160" w:line="259" w:lineRule="auto"/>
    </w:pPr>
  </w:style>
  <w:style w:type="paragraph" w:customStyle="1" w:styleId="DCD204C9848B4681854D76D7E980D250">
    <w:name w:val="DCD204C9848B4681854D76D7E980D250"/>
    <w:rsid w:val="00985953"/>
    <w:pPr>
      <w:spacing w:after="160" w:line="259" w:lineRule="auto"/>
    </w:pPr>
  </w:style>
  <w:style w:type="paragraph" w:customStyle="1" w:styleId="018B54649F424BED96B209B302BB49CF">
    <w:name w:val="018B54649F424BED96B209B302BB49CF"/>
    <w:rsid w:val="00985953"/>
    <w:pPr>
      <w:spacing w:after="160" w:line="259" w:lineRule="auto"/>
    </w:pPr>
  </w:style>
  <w:style w:type="paragraph" w:customStyle="1" w:styleId="F683D7FAE1C34703AB096E07E25CDB48">
    <w:name w:val="F683D7FAE1C34703AB096E07E25CDB48"/>
    <w:rsid w:val="00985953"/>
    <w:pPr>
      <w:spacing w:after="160" w:line="259" w:lineRule="auto"/>
    </w:pPr>
  </w:style>
  <w:style w:type="paragraph" w:customStyle="1" w:styleId="B6D1295098914E9CA66062603C47BF83">
    <w:name w:val="B6D1295098914E9CA66062603C47BF83"/>
    <w:rsid w:val="00985953"/>
    <w:pPr>
      <w:spacing w:after="160" w:line="259" w:lineRule="auto"/>
    </w:pPr>
  </w:style>
  <w:style w:type="paragraph" w:customStyle="1" w:styleId="E35331FAEC024CE2B8EB39ECD0E5BAAF">
    <w:name w:val="E35331FAEC024CE2B8EB39ECD0E5BAAF"/>
    <w:rsid w:val="00985953"/>
    <w:pPr>
      <w:spacing w:after="160" w:line="259" w:lineRule="auto"/>
    </w:pPr>
  </w:style>
  <w:style w:type="paragraph" w:customStyle="1" w:styleId="93E7075F2B3443EC8B9F165525528067">
    <w:name w:val="93E7075F2B3443EC8B9F165525528067"/>
    <w:rsid w:val="00985953"/>
    <w:pPr>
      <w:spacing w:after="160" w:line="259" w:lineRule="auto"/>
    </w:pPr>
  </w:style>
  <w:style w:type="paragraph" w:customStyle="1" w:styleId="67DAB9DE1D584D3AABFDAFFD299FB770">
    <w:name w:val="67DAB9DE1D584D3AABFDAFFD299FB770"/>
    <w:rsid w:val="00985953"/>
    <w:pPr>
      <w:spacing w:after="160" w:line="259" w:lineRule="auto"/>
    </w:pPr>
  </w:style>
  <w:style w:type="paragraph" w:customStyle="1" w:styleId="920F6B91EF074C209456A93AE3EEF34B">
    <w:name w:val="920F6B91EF074C209456A93AE3EEF34B"/>
    <w:rsid w:val="00985953"/>
    <w:pPr>
      <w:spacing w:after="160" w:line="259" w:lineRule="auto"/>
    </w:pPr>
  </w:style>
  <w:style w:type="paragraph" w:customStyle="1" w:styleId="0E73853CA58A41A9A241D12A6666128B">
    <w:name w:val="0E73853CA58A41A9A241D12A6666128B"/>
    <w:rsid w:val="00985953"/>
    <w:pPr>
      <w:spacing w:after="160" w:line="259" w:lineRule="auto"/>
    </w:pPr>
  </w:style>
  <w:style w:type="paragraph" w:customStyle="1" w:styleId="D9CE5441B5BA4F049A502936D495A0DC">
    <w:name w:val="D9CE5441B5BA4F049A502936D495A0DC"/>
    <w:rsid w:val="00985953"/>
    <w:pPr>
      <w:spacing w:after="160" w:line="259" w:lineRule="auto"/>
    </w:pPr>
  </w:style>
  <w:style w:type="paragraph" w:customStyle="1" w:styleId="B5EF8B22B08D418FA2EFDB2DF4B0C66C">
    <w:name w:val="B5EF8B22B08D418FA2EFDB2DF4B0C66C"/>
    <w:rsid w:val="00985953"/>
    <w:pPr>
      <w:spacing w:after="160" w:line="259" w:lineRule="auto"/>
    </w:pPr>
  </w:style>
  <w:style w:type="paragraph" w:customStyle="1" w:styleId="AE49E9CDDE224B21A8004B492EC26C52">
    <w:name w:val="AE49E9CDDE224B21A8004B492EC26C52"/>
    <w:rsid w:val="00985953"/>
    <w:pPr>
      <w:spacing w:after="160" w:line="259" w:lineRule="auto"/>
    </w:pPr>
  </w:style>
  <w:style w:type="paragraph" w:customStyle="1" w:styleId="7F55FB87AB97496B9B5A87B2B9EB5047">
    <w:name w:val="7F55FB87AB97496B9B5A87B2B9EB5047"/>
    <w:rsid w:val="00985953"/>
    <w:pPr>
      <w:spacing w:after="160" w:line="259" w:lineRule="auto"/>
    </w:pPr>
  </w:style>
  <w:style w:type="paragraph" w:customStyle="1" w:styleId="C31363BEEB524B63B02A9EDD709F0E09">
    <w:name w:val="C31363BEEB524B63B02A9EDD709F0E09"/>
    <w:rsid w:val="00985953"/>
    <w:pPr>
      <w:spacing w:after="160" w:line="259" w:lineRule="auto"/>
    </w:pPr>
  </w:style>
  <w:style w:type="paragraph" w:customStyle="1" w:styleId="44DD9C26444C4196AF889595D120371E">
    <w:name w:val="44DD9C26444C4196AF889595D120371E"/>
    <w:rsid w:val="00985953"/>
    <w:pPr>
      <w:spacing w:after="160" w:line="259" w:lineRule="auto"/>
    </w:pPr>
  </w:style>
  <w:style w:type="paragraph" w:customStyle="1" w:styleId="353258AD58F4413E81CCF380496A917F">
    <w:name w:val="353258AD58F4413E81CCF380496A917F"/>
    <w:rsid w:val="00985953"/>
    <w:pPr>
      <w:spacing w:after="160" w:line="259" w:lineRule="auto"/>
    </w:pPr>
  </w:style>
  <w:style w:type="paragraph" w:customStyle="1" w:styleId="1B314D41C08D4612BC8E644AFB0EB108">
    <w:name w:val="1B314D41C08D4612BC8E644AFB0EB108"/>
    <w:rsid w:val="00985953"/>
    <w:pPr>
      <w:spacing w:after="160" w:line="259" w:lineRule="auto"/>
    </w:pPr>
  </w:style>
  <w:style w:type="paragraph" w:customStyle="1" w:styleId="5B32F34EA4A64403B2EED95DA7233A3B">
    <w:name w:val="5B32F34EA4A64403B2EED95DA7233A3B"/>
    <w:rsid w:val="00985953"/>
    <w:pPr>
      <w:spacing w:after="160" w:line="259" w:lineRule="auto"/>
    </w:pPr>
  </w:style>
  <w:style w:type="paragraph" w:customStyle="1" w:styleId="111BB511175A4C48BF40C6BF8B16432A">
    <w:name w:val="111BB511175A4C48BF40C6BF8B16432A"/>
    <w:rsid w:val="00985953"/>
    <w:pPr>
      <w:spacing w:after="160" w:line="259" w:lineRule="auto"/>
    </w:pPr>
  </w:style>
  <w:style w:type="paragraph" w:customStyle="1" w:styleId="28AA06EEC82C4CA38F1CE4949A73ADCC">
    <w:name w:val="28AA06EEC82C4CA38F1CE4949A73ADCC"/>
    <w:rsid w:val="00985953"/>
    <w:pPr>
      <w:spacing w:after="160" w:line="259" w:lineRule="auto"/>
    </w:pPr>
  </w:style>
  <w:style w:type="paragraph" w:customStyle="1" w:styleId="58F5024404114B538D6C29CFEF1D3402">
    <w:name w:val="58F5024404114B538D6C29CFEF1D3402"/>
    <w:rsid w:val="00985953"/>
    <w:pPr>
      <w:spacing w:after="160" w:line="259" w:lineRule="auto"/>
    </w:pPr>
  </w:style>
  <w:style w:type="paragraph" w:customStyle="1" w:styleId="5F564ADE941E4E00B79EDD041E886E3F">
    <w:name w:val="5F564ADE941E4E00B79EDD041E886E3F"/>
    <w:rsid w:val="00985953"/>
    <w:pPr>
      <w:spacing w:after="160" w:line="259" w:lineRule="auto"/>
    </w:pPr>
  </w:style>
  <w:style w:type="paragraph" w:customStyle="1" w:styleId="B98B876440C4499BAD11E4E87954DEEB">
    <w:name w:val="B98B876440C4499BAD11E4E87954DEEB"/>
    <w:rsid w:val="00985953"/>
    <w:pPr>
      <w:spacing w:after="160" w:line="259" w:lineRule="auto"/>
    </w:pPr>
  </w:style>
  <w:style w:type="paragraph" w:customStyle="1" w:styleId="13FA6605867F427CA4654B6B68DE224C">
    <w:name w:val="13FA6605867F427CA4654B6B68DE224C"/>
    <w:rsid w:val="00985953"/>
    <w:pPr>
      <w:spacing w:after="160" w:line="259" w:lineRule="auto"/>
    </w:pPr>
  </w:style>
  <w:style w:type="paragraph" w:customStyle="1" w:styleId="A341CBD91E1C4923994F1D488360C0E4">
    <w:name w:val="A341CBD91E1C4923994F1D488360C0E4"/>
    <w:rsid w:val="00985953"/>
    <w:pPr>
      <w:spacing w:after="160" w:line="259" w:lineRule="auto"/>
    </w:pPr>
  </w:style>
  <w:style w:type="paragraph" w:customStyle="1" w:styleId="B1E89A9D29B343A6B09FEBA0CF870A96">
    <w:name w:val="B1E89A9D29B343A6B09FEBA0CF870A96"/>
    <w:rsid w:val="00985953"/>
    <w:pPr>
      <w:spacing w:after="160" w:line="259" w:lineRule="auto"/>
    </w:pPr>
  </w:style>
  <w:style w:type="paragraph" w:customStyle="1" w:styleId="30957FB912FF4A4B97EA058E715E14E2">
    <w:name w:val="30957FB912FF4A4B97EA058E715E14E2"/>
    <w:rsid w:val="00985953"/>
    <w:pPr>
      <w:spacing w:after="160" w:line="259" w:lineRule="auto"/>
    </w:pPr>
  </w:style>
  <w:style w:type="paragraph" w:customStyle="1" w:styleId="AD8AA7CC035A4DA39DEF01BC5492B891">
    <w:name w:val="AD8AA7CC035A4DA39DEF01BC5492B891"/>
    <w:rsid w:val="00985953"/>
    <w:pPr>
      <w:spacing w:after="160" w:line="259" w:lineRule="auto"/>
    </w:pPr>
  </w:style>
  <w:style w:type="paragraph" w:customStyle="1" w:styleId="4A61662567924553A29BD87226E5B914">
    <w:name w:val="4A61662567924553A29BD87226E5B914"/>
    <w:rsid w:val="00985953"/>
    <w:pPr>
      <w:spacing w:after="160" w:line="259" w:lineRule="auto"/>
    </w:pPr>
  </w:style>
  <w:style w:type="paragraph" w:customStyle="1" w:styleId="6F24F4747E064577AC5B9EE0DD23A8FF">
    <w:name w:val="6F24F4747E064577AC5B9EE0DD23A8FF"/>
    <w:rsid w:val="00985953"/>
    <w:pPr>
      <w:spacing w:after="160" w:line="259" w:lineRule="auto"/>
    </w:pPr>
  </w:style>
  <w:style w:type="paragraph" w:customStyle="1" w:styleId="3DB4C1278C374A1AAAA7A66DA297A74E">
    <w:name w:val="3DB4C1278C374A1AAAA7A66DA297A74E"/>
    <w:rsid w:val="00985953"/>
    <w:pPr>
      <w:spacing w:after="160" w:line="259" w:lineRule="auto"/>
    </w:pPr>
  </w:style>
  <w:style w:type="paragraph" w:customStyle="1" w:styleId="8571992AC32E4388ADF550463E6229B5">
    <w:name w:val="8571992AC32E4388ADF550463E6229B5"/>
    <w:rsid w:val="00985953"/>
    <w:pPr>
      <w:spacing w:after="160" w:line="259" w:lineRule="auto"/>
    </w:pPr>
  </w:style>
  <w:style w:type="paragraph" w:customStyle="1" w:styleId="698B8BDC28444F43A4A2186A34792B2F">
    <w:name w:val="698B8BDC28444F43A4A2186A34792B2F"/>
    <w:rsid w:val="00985953"/>
    <w:pPr>
      <w:spacing w:after="160" w:line="259" w:lineRule="auto"/>
    </w:pPr>
  </w:style>
  <w:style w:type="paragraph" w:customStyle="1" w:styleId="6733E3598DBE423B9EEFBFD1458F56BA">
    <w:name w:val="6733E3598DBE423B9EEFBFD1458F56BA"/>
    <w:rsid w:val="00985953"/>
    <w:pPr>
      <w:spacing w:after="160" w:line="259" w:lineRule="auto"/>
    </w:pPr>
  </w:style>
  <w:style w:type="paragraph" w:customStyle="1" w:styleId="D53684A3E4454052897E84A5750BE217">
    <w:name w:val="D53684A3E4454052897E84A5750BE217"/>
    <w:rsid w:val="00985953"/>
    <w:pPr>
      <w:spacing w:after="160" w:line="259" w:lineRule="auto"/>
    </w:pPr>
  </w:style>
  <w:style w:type="paragraph" w:customStyle="1" w:styleId="EEAD24EB612E491BB1E1BF10EF827A94">
    <w:name w:val="EEAD24EB612E491BB1E1BF10EF827A94"/>
    <w:rsid w:val="00985953"/>
    <w:pPr>
      <w:spacing w:after="160" w:line="259" w:lineRule="auto"/>
    </w:pPr>
  </w:style>
  <w:style w:type="paragraph" w:customStyle="1" w:styleId="7D9B6D6277B44898B2956DDE94100D02">
    <w:name w:val="7D9B6D6277B44898B2956DDE94100D02"/>
    <w:rsid w:val="00985953"/>
    <w:pPr>
      <w:spacing w:after="160" w:line="259" w:lineRule="auto"/>
    </w:pPr>
  </w:style>
  <w:style w:type="paragraph" w:customStyle="1" w:styleId="73CAE62DF6AC4A3BB9986D2E72596848">
    <w:name w:val="73CAE62DF6AC4A3BB9986D2E72596848"/>
    <w:rsid w:val="00985953"/>
    <w:pPr>
      <w:spacing w:after="160" w:line="259" w:lineRule="auto"/>
    </w:pPr>
  </w:style>
  <w:style w:type="paragraph" w:customStyle="1" w:styleId="583957317CC2417F99F20A8F24FB4C88">
    <w:name w:val="583957317CC2417F99F20A8F24FB4C88"/>
    <w:rsid w:val="00985953"/>
    <w:pPr>
      <w:spacing w:after="160" w:line="259" w:lineRule="auto"/>
    </w:pPr>
  </w:style>
  <w:style w:type="paragraph" w:customStyle="1" w:styleId="C0D966245E0240208B22DE3DAF770733">
    <w:name w:val="C0D966245E0240208B22DE3DAF770733"/>
    <w:rsid w:val="00985953"/>
    <w:pPr>
      <w:spacing w:after="160" w:line="259" w:lineRule="auto"/>
    </w:pPr>
  </w:style>
  <w:style w:type="paragraph" w:customStyle="1" w:styleId="21028CD83A7C4E198D08AC15D90FC5C7">
    <w:name w:val="21028CD83A7C4E198D08AC15D90FC5C7"/>
    <w:rsid w:val="00985953"/>
    <w:pPr>
      <w:spacing w:after="160" w:line="259" w:lineRule="auto"/>
    </w:pPr>
  </w:style>
  <w:style w:type="paragraph" w:customStyle="1" w:styleId="21961CFF4E304C249A069B1A16EE5429">
    <w:name w:val="21961CFF4E304C249A069B1A16EE5429"/>
    <w:rsid w:val="00985953"/>
    <w:pPr>
      <w:spacing w:after="160" w:line="259" w:lineRule="auto"/>
    </w:pPr>
  </w:style>
  <w:style w:type="paragraph" w:customStyle="1" w:styleId="32D4745E9C5042E5B78E0520D336F384">
    <w:name w:val="32D4745E9C5042E5B78E0520D336F384"/>
    <w:rsid w:val="00985953"/>
    <w:pPr>
      <w:spacing w:after="160" w:line="259" w:lineRule="auto"/>
    </w:pPr>
  </w:style>
  <w:style w:type="paragraph" w:customStyle="1" w:styleId="984ED74D3CF9442C82C0F14B3ED52477">
    <w:name w:val="984ED74D3CF9442C82C0F14B3ED52477"/>
    <w:rsid w:val="00985953"/>
    <w:pPr>
      <w:spacing w:after="160" w:line="259" w:lineRule="auto"/>
    </w:pPr>
  </w:style>
  <w:style w:type="paragraph" w:customStyle="1" w:styleId="AF431AC329F54EB2986F8DBDF994987C">
    <w:name w:val="AF431AC329F54EB2986F8DBDF994987C"/>
    <w:rsid w:val="00985953"/>
    <w:pPr>
      <w:spacing w:after="160" w:line="259" w:lineRule="auto"/>
    </w:pPr>
  </w:style>
  <w:style w:type="paragraph" w:customStyle="1" w:styleId="92643609957642828C2E3BAE28FA666D">
    <w:name w:val="92643609957642828C2E3BAE28FA666D"/>
    <w:rsid w:val="00985953"/>
    <w:pPr>
      <w:spacing w:after="160" w:line="259" w:lineRule="auto"/>
    </w:pPr>
  </w:style>
  <w:style w:type="paragraph" w:customStyle="1" w:styleId="0A99C73A4C70411FA79E2D01E3C099C9">
    <w:name w:val="0A99C73A4C70411FA79E2D01E3C099C9"/>
    <w:rsid w:val="00985953"/>
    <w:pPr>
      <w:spacing w:after="160" w:line="259" w:lineRule="auto"/>
    </w:pPr>
  </w:style>
  <w:style w:type="paragraph" w:customStyle="1" w:styleId="0A2B914AFDC64BFA87CBC741C780A197">
    <w:name w:val="0A2B914AFDC64BFA87CBC741C780A197"/>
    <w:rsid w:val="00985953"/>
    <w:pPr>
      <w:spacing w:after="160" w:line="259" w:lineRule="auto"/>
    </w:pPr>
  </w:style>
  <w:style w:type="paragraph" w:customStyle="1" w:styleId="C719B574522446B7A2092FBD39764839">
    <w:name w:val="C719B574522446B7A2092FBD39764839"/>
    <w:rsid w:val="00985953"/>
    <w:pPr>
      <w:spacing w:after="160" w:line="259" w:lineRule="auto"/>
    </w:pPr>
  </w:style>
  <w:style w:type="paragraph" w:customStyle="1" w:styleId="8245B767E6A44391BB7CAFBE5CED7C2D">
    <w:name w:val="8245B767E6A44391BB7CAFBE5CED7C2D"/>
    <w:rsid w:val="00985953"/>
    <w:pPr>
      <w:spacing w:after="160" w:line="259" w:lineRule="auto"/>
    </w:pPr>
  </w:style>
  <w:style w:type="paragraph" w:customStyle="1" w:styleId="0AACE27E8F2041758F5EC20E177B3D1D">
    <w:name w:val="0AACE27E8F2041758F5EC20E177B3D1D"/>
    <w:rsid w:val="00985953"/>
    <w:pPr>
      <w:spacing w:after="160" w:line="259" w:lineRule="auto"/>
    </w:pPr>
  </w:style>
  <w:style w:type="paragraph" w:customStyle="1" w:styleId="518F4F39668D456EA47812AF6AEA4B1C">
    <w:name w:val="518F4F39668D456EA47812AF6AEA4B1C"/>
    <w:rsid w:val="00985953"/>
    <w:pPr>
      <w:spacing w:after="160" w:line="259" w:lineRule="auto"/>
    </w:pPr>
  </w:style>
  <w:style w:type="paragraph" w:customStyle="1" w:styleId="339B07D58B474D199FC909690925D48F">
    <w:name w:val="339B07D58B474D199FC909690925D48F"/>
    <w:rsid w:val="00985953"/>
    <w:pPr>
      <w:spacing w:after="160" w:line="259" w:lineRule="auto"/>
    </w:pPr>
  </w:style>
  <w:style w:type="paragraph" w:customStyle="1" w:styleId="EBC30B486F964F378BE9A527B6395585">
    <w:name w:val="EBC30B486F964F378BE9A527B6395585"/>
    <w:rsid w:val="00985953"/>
    <w:pPr>
      <w:spacing w:after="160" w:line="259" w:lineRule="auto"/>
    </w:pPr>
  </w:style>
  <w:style w:type="paragraph" w:customStyle="1" w:styleId="BF54B476F85E4EEABCBF6B2A78FD3CDE">
    <w:name w:val="BF54B476F85E4EEABCBF6B2A78FD3CDE"/>
    <w:rsid w:val="00985953"/>
    <w:pPr>
      <w:spacing w:after="160" w:line="259" w:lineRule="auto"/>
    </w:pPr>
  </w:style>
  <w:style w:type="paragraph" w:customStyle="1" w:styleId="0E8A08653AC1463CA63FA33EE15B5D72">
    <w:name w:val="0E8A08653AC1463CA63FA33EE15B5D72"/>
    <w:rsid w:val="00985953"/>
    <w:pPr>
      <w:spacing w:after="160" w:line="259" w:lineRule="auto"/>
    </w:pPr>
  </w:style>
  <w:style w:type="paragraph" w:customStyle="1" w:styleId="DF10B7D06989497DB0E85F949359E266">
    <w:name w:val="DF10B7D06989497DB0E85F949359E266"/>
    <w:rsid w:val="00985953"/>
    <w:pPr>
      <w:spacing w:after="160" w:line="259" w:lineRule="auto"/>
    </w:pPr>
  </w:style>
  <w:style w:type="paragraph" w:customStyle="1" w:styleId="3BBAACC174F24D32BCB7E8E983AB0670">
    <w:name w:val="3BBAACC174F24D32BCB7E8E983AB0670"/>
    <w:rsid w:val="00985953"/>
    <w:pPr>
      <w:spacing w:after="160" w:line="259" w:lineRule="auto"/>
    </w:pPr>
  </w:style>
  <w:style w:type="paragraph" w:customStyle="1" w:styleId="44BD7034EC3E46DD85814DE78FAE8A3D">
    <w:name w:val="44BD7034EC3E46DD85814DE78FAE8A3D"/>
    <w:rsid w:val="00985953"/>
    <w:pPr>
      <w:spacing w:after="160" w:line="259" w:lineRule="auto"/>
    </w:pPr>
  </w:style>
  <w:style w:type="paragraph" w:customStyle="1" w:styleId="18DF7E725BC4426C89D61817A220DE46">
    <w:name w:val="18DF7E725BC4426C89D61817A220DE46"/>
    <w:rsid w:val="00985953"/>
    <w:pPr>
      <w:spacing w:after="160" w:line="259" w:lineRule="auto"/>
    </w:pPr>
  </w:style>
  <w:style w:type="paragraph" w:customStyle="1" w:styleId="61312585535248F6855F1960F2EF7486">
    <w:name w:val="61312585535248F6855F1960F2EF7486"/>
    <w:rsid w:val="00985953"/>
    <w:pPr>
      <w:spacing w:after="160" w:line="259" w:lineRule="auto"/>
    </w:pPr>
  </w:style>
  <w:style w:type="paragraph" w:customStyle="1" w:styleId="F2243CA73DA74A66AB350D67B947BE05">
    <w:name w:val="F2243CA73DA74A66AB350D67B947BE05"/>
    <w:rsid w:val="00985953"/>
    <w:pPr>
      <w:spacing w:after="160" w:line="259" w:lineRule="auto"/>
    </w:pPr>
  </w:style>
  <w:style w:type="paragraph" w:customStyle="1" w:styleId="8A8589BE312E41E3B150C2FEAF66E793">
    <w:name w:val="8A8589BE312E41E3B150C2FEAF66E793"/>
    <w:rsid w:val="00985953"/>
    <w:pPr>
      <w:spacing w:after="160" w:line="259" w:lineRule="auto"/>
    </w:pPr>
  </w:style>
  <w:style w:type="paragraph" w:customStyle="1" w:styleId="EA396AE91DA64B1BB35128B9DC410F4A">
    <w:name w:val="EA396AE91DA64B1BB35128B9DC410F4A"/>
    <w:rsid w:val="00985953"/>
    <w:pPr>
      <w:spacing w:after="160" w:line="259" w:lineRule="auto"/>
    </w:pPr>
  </w:style>
  <w:style w:type="paragraph" w:customStyle="1" w:styleId="EDF1A1C683A5411AA5AEC9ABD16D79A6">
    <w:name w:val="EDF1A1C683A5411AA5AEC9ABD16D79A6"/>
    <w:rsid w:val="00985953"/>
    <w:pPr>
      <w:spacing w:after="160" w:line="259" w:lineRule="auto"/>
    </w:pPr>
  </w:style>
  <w:style w:type="paragraph" w:customStyle="1" w:styleId="3828234F6B6B4F62B1DF016754443C06">
    <w:name w:val="3828234F6B6B4F62B1DF016754443C06"/>
    <w:rsid w:val="00985953"/>
    <w:pPr>
      <w:spacing w:after="160" w:line="259" w:lineRule="auto"/>
    </w:pPr>
  </w:style>
  <w:style w:type="paragraph" w:customStyle="1" w:styleId="A85B91C59D87418884808A718779ECF6">
    <w:name w:val="A85B91C59D87418884808A718779ECF6"/>
    <w:rsid w:val="00985953"/>
    <w:pPr>
      <w:spacing w:after="160" w:line="259" w:lineRule="auto"/>
    </w:pPr>
  </w:style>
  <w:style w:type="paragraph" w:customStyle="1" w:styleId="4F65A625C9BF4BE0B3A26A8CC2DE643B">
    <w:name w:val="4F65A625C9BF4BE0B3A26A8CC2DE643B"/>
    <w:rsid w:val="00985953"/>
    <w:pPr>
      <w:spacing w:after="160" w:line="259" w:lineRule="auto"/>
    </w:pPr>
  </w:style>
  <w:style w:type="paragraph" w:customStyle="1" w:styleId="7C763064A6A8439698D527C5E41F2432">
    <w:name w:val="7C763064A6A8439698D527C5E41F2432"/>
    <w:rsid w:val="00985953"/>
    <w:pPr>
      <w:spacing w:after="160" w:line="259" w:lineRule="auto"/>
    </w:pPr>
  </w:style>
  <w:style w:type="paragraph" w:customStyle="1" w:styleId="3CF11F1542A24C2CAC377A6CE6F8FFBC">
    <w:name w:val="3CF11F1542A24C2CAC377A6CE6F8FFBC"/>
    <w:rsid w:val="00985953"/>
    <w:pPr>
      <w:spacing w:after="160" w:line="259" w:lineRule="auto"/>
    </w:pPr>
  </w:style>
  <w:style w:type="paragraph" w:customStyle="1" w:styleId="880FC2470F844D97A71781B73685A83B">
    <w:name w:val="880FC2470F844D97A71781B73685A83B"/>
    <w:rsid w:val="00985953"/>
    <w:pPr>
      <w:spacing w:after="160" w:line="259" w:lineRule="auto"/>
    </w:pPr>
  </w:style>
  <w:style w:type="paragraph" w:customStyle="1" w:styleId="48E3BCEAB1E549E7B954F1BF275F5A8D">
    <w:name w:val="48E3BCEAB1E549E7B954F1BF275F5A8D"/>
    <w:rsid w:val="00985953"/>
    <w:pPr>
      <w:spacing w:after="160" w:line="259" w:lineRule="auto"/>
    </w:pPr>
  </w:style>
  <w:style w:type="paragraph" w:customStyle="1" w:styleId="7763E3074CA24E94828BD5CFDDC70104">
    <w:name w:val="7763E3074CA24E94828BD5CFDDC70104"/>
    <w:rsid w:val="00985953"/>
    <w:pPr>
      <w:spacing w:after="160" w:line="259" w:lineRule="auto"/>
    </w:pPr>
  </w:style>
  <w:style w:type="paragraph" w:customStyle="1" w:styleId="020E177B6FB44525B4E34340559D2ABC">
    <w:name w:val="020E177B6FB44525B4E34340559D2ABC"/>
    <w:rsid w:val="00985953"/>
    <w:pPr>
      <w:spacing w:after="160" w:line="259" w:lineRule="auto"/>
    </w:pPr>
  </w:style>
  <w:style w:type="paragraph" w:customStyle="1" w:styleId="8B62D55981F64E68852496D0E6F472BE">
    <w:name w:val="8B62D55981F64E68852496D0E6F472BE"/>
    <w:rsid w:val="00985953"/>
    <w:pPr>
      <w:spacing w:after="160" w:line="259" w:lineRule="auto"/>
    </w:pPr>
  </w:style>
  <w:style w:type="paragraph" w:customStyle="1" w:styleId="55AF2FF63CA348CB99407824B45AC77B">
    <w:name w:val="55AF2FF63CA348CB99407824B45AC77B"/>
    <w:rsid w:val="00985953"/>
    <w:pPr>
      <w:spacing w:after="160" w:line="259" w:lineRule="auto"/>
    </w:pPr>
  </w:style>
  <w:style w:type="paragraph" w:customStyle="1" w:styleId="788C020FB12043558619B8CC9B7A316D">
    <w:name w:val="788C020FB12043558619B8CC9B7A316D"/>
    <w:rsid w:val="00985953"/>
    <w:pPr>
      <w:spacing w:after="160" w:line="259" w:lineRule="auto"/>
    </w:pPr>
  </w:style>
  <w:style w:type="paragraph" w:customStyle="1" w:styleId="5BB64D1103064D95A618C0D2904FF049">
    <w:name w:val="5BB64D1103064D95A618C0D2904FF049"/>
    <w:rsid w:val="00985953"/>
    <w:pPr>
      <w:spacing w:after="160" w:line="259" w:lineRule="auto"/>
    </w:pPr>
  </w:style>
  <w:style w:type="paragraph" w:customStyle="1" w:styleId="4F53C3A7175D47AA91454648AA37D580">
    <w:name w:val="4F53C3A7175D47AA91454648AA37D580"/>
    <w:rsid w:val="00985953"/>
    <w:pPr>
      <w:spacing w:after="160" w:line="259" w:lineRule="auto"/>
    </w:pPr>
  </w:style>
  <w:style w:type="paragraph" w:customStyle="1" w:styleId="4595749F283B49EF9F5455478DCE6E46">
    <w:name w:val="4595749F283B49EF9F5455478DCE6E46"/>
    <w:rsid w:val="00985953"/>
    <w:pPr>
      <w:spacing w:after="160" w:line="259" w:lineRule="auto"/>
    </w:pPr>
  </w:style>
  <w:style w:type="paragraph" w:customStyle="1" w:styleId="1FC7D3F6AC864AC582114B71EF8E78D4">
    <w:name w:val="1FC7D3F6AC864AC582114B71EF8E78D4"/>
    <w:rsid w:val="00985953"/>
    <w:pPr>
      <w:spacing w:after="160" w:line="259" w:lineRule="auto"/>
    </w:pPr>
  </w:style>
  <w:style w:type="paragraph" w:customStyle="1" w:styleId="B4B42E454116446B88FED3B82C048D85">
    <w:name w:val="B4B42E454116446B88FED3B82C048D85"/>
    <w:rsid w:val="00985953"/>
    <w:pPr>
      <w:spacing w:after="160" w:line="259" w:lineRule="auto"/>
    </w:pPr>
  </w:style>
  <w:style w:type="paragraph" w:customStyle="1" w:styleId="1DAC560534304064A3C6EEA66D078B76">
    <w:name w:val="1DAC560534304064A3C6EEA66D078B76"/>
    <w:rsid w:val="00985953"/>
    <w:pPr>
      <w:spacing w:after="160" w:line="259" w:lineRule="auto"/>
    </w:pPr>
  </w:style>
  <w:style w:type="paragraph" w:customStyle="1" w:styleId="D2ABB13CD61340D4B205A55F7E4302BA">
    <w:name w:val="D2ABB13CD61340D4B205A55F7E4302BA"/>
    <w:rsid w:val="00985953"/>
    <w:pPr>
      <w:spacing w:after="160" w:line="259" w:lineRule="auto"/>
    </w:pPr>
  </w:style>
  <w:style w:type="paragraph" w:customStyle="1" w:styleId="1D242B73BF6840B2985AF0E74A90BF19">
    <w:name w:val="1D242B73BF6840B2985AF0E74A90BF19"/>
    <w:rsid w:val="00985953"/>
    <w:pPr>
      <w:spacing w:after="160" w:line="259" w:lineRule="auto"/>
    </w:pPr>
  </w:style>
  <w:style w:type="paragraph" w:customStyle="1" w:styleId="5E6B81E0F6CE42D28EA6F9AC3649760E">
    <w:name w:val="5E6B81E0F6CE42D28EA6F9AC3649760E"/>
    <w:rsid w:val="00985953"/>
    <w:pPr>
      <w:spacing w:after="160" w:line="259" w:lineRule="auto"/>
    </w:pPr>
  </w:style>
  <w:style w:type="paragraph" w:customStyle="1" w:styleId="C835ABD30EA54956AF8996EC3612BD17">
    <w:name w:val="C835ABD30EA54956AF8996EC3612BD17"/>
    <w:rsid w:val="00985953"/>
    <w:pPr>
      <w:spacing w:after="160" w:line="259" w:lineRule="auto"/>
    </w:pPr>
  </w:style>
  <w:style w:type="paragraph" w:customStyle="1" w:styleId="334A694692934D15A6F7D20C1F8FA193">
    <w:name w:val="334A694692934D15A6F7D20C1F8FA193"/>
    <w:rsid w:val="00985953"/>
    <w:pPr>
      <w:spacing w:after="160" w:line="259" w:lineRule="auto"/>
    </w:pPr>
  </w:style>
  <w:style w:type="paragraph" w:customStyle="1" w:styleId="25C33A9B3F994FC6A8F2ED8C163FB2CF">
    <w:name w:val="25C33A9B3F994FC6A8F2ED8C163FB2CF"/>
    <w:rsid w:val="00985953"/>
    <w:pPr>
      <w:spacing w:after="160" w:line="259" w:lineRule="auto"/>
    </w:pPr>
  </w:style>
  <w:style w:type="paragraph" w:customStyle="1" w:styleId="53659A4EA81F4AAA8FC03E81326EE374">
    <w:name w:val="53659A4EA81F4AAA8FC03E81326EE374"/>
    <w:rsid w:val="00985953"/>
    <w:pPr>
      <w:spacing w:after="160" w:line="259" w:lineRule="auto"/>
    </w:pPr>
  </w:style>
  <w:style w:type="paragraph" w:customStyle="1" w:styleId="D698A40E81BC48959B2C9F9792181EE4">
    <w:name w:val="D698A40E81BC48959B2C9F9792181EE4"/>
    <w:rsid w:val="00985953"/>
    <w:pPr>
      <w:spacing w:after="160" w:line="259" w:lineRule="auto"/>
    </w:pPr>
  </w:style>
  <w:style w:type="paragraph" w:customStyle="1" w:styleId="B142088AF51549A4836005B4C90F7303">
    <w:name w:val="B142088AF51549A4836005B4C90F7303"/>
    <w:rsid w:val="00985953"/>
    <w:pPr>
      <w:spacing w:after="160" w:line="259" w:lineRule="auto"/>
    </w:pPr>
  </w:style>
  <w:style w:type="paragraph" w:customStyle="1" w:styleId="58ED4A46755A4042BA6A2B0A2A010EA1">
    <w:name w:val="58ED4A46755A4042BA6A2B0A2A010EA1"/>
    <w:rsid w:val="00985953"/>
    <w:pPr>
      <w:spacing w:after="160" w:line="259" w:lineRule="auto"/>
    </w:pPr>
  </w:style>
  <w:style w:type="paragraph" w:customStyle="1" w:styleId="705A45592FDE4A5CA2F5B7F4A9B359F2">
    <w:name w:val="705A45592FDE4A5CA2F5B7F4A9B359F2"/>
    <w:rsid w:val="00985953"/>
    <w:pPr>
      <w:spacing w:after="160" w:line="259" w:lineRule="auto"/>
    </w:pPr>
  </w:style>
  <w:style w:type="paragraph" w:customStyle="1" w:styleId="85F4E60C717E429ABA003AE139356D77">
    <w:name w:val="85F4E60C717E429ABA003AE139356D77"/>
    <w:rsid w:val="00985953"/>
    <w:pPr>
      <w:spacing w:after="160" w:line="259" w:lineRule="auto"/>
    </w:pPr>
  </w:style>
  <w:style w:type="paragraph" w:customStyle="1" w:styleId="6E0379200B8F4AF781D46541A8739417">
    <w:name w:val="6E0379200B8F4AF781D46541A8739417"/>
    <w:rsid w:val="00985953"/>
    <w:pPr>
      <w:spacing w:after="160" w:line="259" w:lineRule="auto"/>
    </w:pPr>
  </w:style>
  <w:style w:type="paragraph" w:customStyle="1" w:styleId="8A2922C0F83E48798F44C7EEBC65B388">
    <w:name w:val="8A2922C0F83E48798F44C7EEBC65B388"/>
    <w:rsid w:val="00985953"/>
    <w:pPr>
      <w:spacing w:after="160" w:line="259" w:lineRule="auto"/>
    </w:pPr>
  </w:style>
  <w:style w:type="paragraph" w:customStyle="1" w:styleId="C17028FC560B462989D48EC8CF490294">
    <w:name w:val="C17028FC560B462989D48EC8CF490294"/>
    <w:rsid w:val="00985953"/>
    <w:pPr>
      <w:spacing w:after="160" w:line="259" w:lineRule="auto"/>
    </w:pPr>
  </w:style>
  <w:style w:type="paragraph" w:customStyle="1" w:styleId="4A98EE8636664CC1AE293ECEFDBB2116">
    <w:name w:val="4A98EE8636664CC1AE293ECEFDBB2116"/>
    <w:rsid w:val="00985953"/>
    <w:pPr>
      <w:spacing w:after="160" w:line="259" w:lineRule="auto"/>
    </w:pPr>
  </w:style>
  <w:style w:type="paragraph" w:customStyle="1" w:styleId="2C41AFAF38CB44D395FCEDFB7E3A69B8">
    <w:name w:val="2C41AFAF38CB44D395FCEDFB7E3A69B8"/>
    <w:rsid w:val="00985953"/>
    <w:pPr>
      <w:spacing w:after="160" w:line="259" w:lineRule="auto"/>
    </w:pPr>
  </w:style>
  <w:style w:type="paragraph" w:customStyle="1" w:styleId="C80CBB68AF5D40708F43AE1DAB0DAF6C">
    <w:name w:val="C80CBB68AF5D40708F43AE1DAB0DAF6C"/>
    <w:rsid w:val="00985953"/>
    <w:pPr>
      <w:spacing w:after="160" w:line="259" w:lineRule="auto"/>
    </w:pPr>
  </w:style>
  <w:style w:type="paragraph" w:customStyle="1" w:styleId="A6062F3409FE4B86BC4BEC3DD16D258B">
    <w:name w:val="A6062F3409FE4B86BC4BEC3DD16D258B"/>
    <w:rsid w:val="00985953"/>
    <w:pPr>
      <w:spacing w:after="160" w:line="259" w:lineRule="auto"/>
    </w:pPr>
  </w:style>
  <w:style w:type="paragraph" w:customStyle="1" w:styleId="6D5F5000EA774A8EBEC95A26DB40D67A">
    <w:name w:val="6D5F5000EA774A8EBEC95A26DB40D67A"/>
    <w:rsid w:val="00985953"/>
    <w:pPr>
      <w:spacing w:after="160" w:line="259" w:lineRule="auto"/>
    </w:pPr>
  </w:style>
  <w:style w:type="paragraph" w:customStyle="1" w:styleId="D29F78F358114FC7B373DA3F6B981913">
    <w:name w:val="D29F78F358114FC7B373DA3F6B981913"/>
    <w:rsid w:val="00985953"/>
    <w:pPr>
      <w:spacing w:after="160" w:line="259" w:lineRule="auto"/>
    </w:pPr>
  </w:style>
  <w:style w:type="paragraph" w:customStyle="1" w:styleId="39A4507197734546945D267C7E4F7F09">
    <w:name w:val="39A4507197734546945D267C7E4F7F09"/>
    <w:rsid w:val="00985953"/>
    <w:pPr>
      <w:spacing w:after="160" w:line="259" w:lineRule="auto"/>
    </w:pPr>
  </w:style>
  <w:style w:type="paragraph" w:customStyle="1" w:styleId="0FBC14BF8D1942BC8996D9FE894A1972">
    <w:name w:val="0FBC14BF8D1942BC8996D9FE894A1972"/>
    <w:rsid w:val="00985953"/>
    <w:pPr>
      <w:spacing w:after="160" w:line="259" w:lineRule="auto"/>
    </w:pPr>
  </w:style>
  <w:style w:type="paragraph" w:customStyle="1" w:styleId="5D39A1E1296144E0BED4A874D7CC0690">
    <w:name w:val="5D39A1E1296144E0BED4A874D7CC0690"/>
    <w:rsid w:val="00985953"/>
    <w:pPr>
      <w:spacing w:after="160" w:line="259" w:lineRule="auto"/>
    </w:pPr>
  </w:style>
  <w:style w:type="paragraph" w:customStyle="1" w:styleId="5646ACE1191E46D5B470D2389DE0008F">
    <w:name w:val="5646ACE1191E46D5B470D2389DE0008F"/>
    <w:rsid w:val="00985953"/>
    <w:pPr>
      <w:spacing w:after="160" w:line="259" w:lineRule="auto"/>
    </w:pPr>
  </w:style>
  <w:style w:type="paragraph" w:customStyle="1" w:styleId="533FBB657E92475987191838C2D10062">
    <w:name w:val="533FBB657E92475987191838C2D10062"/>
    <w:rsid w:val="00985953"/>
    <w:pPr>
      <w:spacing w:after="160" w:line="259" w:lineRule="auto"/>
    </w:pPr>
  </w:style>
  <w:style w:type="paragraph" w:customStyle="1" w:styleId="AFB2B8347AEE4AEEBFE60ADFD6613BC5">
    <w:name w:val="AFB2B8347AEE4AEEBFE60ADFD6613BC5"/>
    <w:rsid w:val="00985953"/>
    <w:pPr>
      <w:spacing w:after="160" w:line="259" w:lineRule="auto"/>
    </w:pPr>
  </w:style>
  <w:style w:type="paragraph" w:customStyle="1" w:styleId="FF0F6E5004A14D34A2B39D48873D4E07">
    <w:name w:val="FF0F6E5004A14D34A2B39D48873D4E07"/>
    <w:rsid w:val="00985953"/>
    <w:pPr>
      <w:spacing w:after="160" w:line="259" w:lineRule="auto"/>
    </w:pPr>
  </w:style>
  <w:style w:type="paragraph" w:customStyle="1" w:styleId="DA09BE1419DB41F1A3F011CE6046DA94">
    <w:name w:val="DA09BE1419DB41F1A3F011CE6046DA94"/>
    <w:rsid w:val="00985953"/>
    <w:pPr>
      <w:spacing w:after="160" w:line="259" w:lineRule="auto"/>
    </w:pPr>
  </w:style>
  <w:style w:type="paragraph" w:customStyle="1" w:styleId="29BE19AA94ED40D5ACE24444344D544A19">
    <w:name w:val="29BE19AA94ED40D5ACE24444344D544A19"/>
    <w:rsid w:val="009859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8</cp:revision>
  <dcterms:created xsi:type="dcterms:W3CDTF">2019-05-29T19:31:00Z</dcterms:created>
  <dcterms:modified xsi:type="dcterms:W3CDTF">2020-07-06T16:35:00Z</dcterms:modified>
</cp:coreProperties>
</file>